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654F0" w14:textId="124AD9E1" w:rsidR="00406DC9" w:rsidRPr="00971C74" w:rsidRDefault="008B6C1C">
      <w:pPr>
        <w:rPr>
          <w:noProof/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1A44E3" wp14:editId="5D43E829">
                <wp:simplePos x="0" y="0"/>
                <wp:positionH relativeFrom="margin">
                  <wp:posOffset>5979</wp:posOffset>
                </wp:positionH>
                <wp:positionV relativeFrom="page">
                  <wp:posOffset>1104180</wp:posOffset>
                </wp:positionV>
                <wp:extent cx="5876925" cy="6754483"/>
                <wp:effectExtent l="0" t="0" r="28575" b="27940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67544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2E6B0" w14:textId="73C5289D" w:rsidR="008B6C1C" w:rsidRPr="00971C74" w:rsidRDefault="001A0B87" w:rsidP="00B70608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="00CB70FD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="00CB70FD"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="00CB70FD"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="00CB70FD"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="00CB70FD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</w:r>
                            <w:r w:rsidR="00E37254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 xml:space="preserve">REKONSTRUKCE </w:t>
                            </w:r>
                            <w:r w:rsidR="004C1856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STAVEBNÍ ČÁSTI A TECHNOLOGIE</w:t>
                            </w:r>
                            <w:r w:rsidR="008B6C1C"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3658B4D2" w14:textId="77777777" w:rsidR="008B6C1C" w:rsidRPr="00971C74" w:rsidRDefault="008B6C1C" w:rsidP="008B6C1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041DAFB0" w14:textId="77777777" w:rsidR="008B6C1C" w:rsidRPr="00971C74" w:rsidRDefault="008B6C1C" w:rsidP="008B6C1C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="00F968FD" w:rsidRPr="00971C74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01E9ACC9" w14:textId="77777777" w:rsidR="008B6C1C" w:rsidRPr="00971C74" w:rsidRDefault="008B6C1C" w:rsidP="00E37254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A. Průvodní zpráva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7C96572F" w14:textId="77777777" w:rsidR="008B6C1C" w:rsidRPr="00971C74" w:rsidRDefault="008B6C1C" w:rsidP="00F968FD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B. Souhrnná technická zpráva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2E9BA0CF" w14:textId="167CA139" w:rsidR="008B6C1C" w:rsidRPr="00971C74" w:rsidRDefault="008B6C1C" w:rsidP="007F05EB">
                            <w:pPr>
                              <w:tabs>
                                <w:tab w:val="left" w:pos="322"/>
                                <w:tab w:val="left" w:pos="1560"/>
                              </w:tabs>
                              <w:spacing w:before="120" w:after="6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C. Situační výkresy</w:t>
                            </w:r>
                          </w:p>
                          <w:tbl>
                            <w:tblPr>
                              <w:tblStyle w:val="Mkatabulky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5920"/>
                              <w:gridCol w:w="2018"/>
                            </w:tblGrid>
                            <w:tr w:rsidR="006C5B45" w:rsidRPr="00971C74" w14:paraId="231DE296" w14:textId="77777777" w:rsidTr="00CB70FD">
                              <w:tc>
                                <w:tcPr>
                                  <w:tcW w:w="1134" w:type="dxa"/>
                                </w:tcPr>
                                <w:p w14:paraId="746A0F75" w14:textId="77777777" w:rsidR="006C5B45" w:rsidRPr="00971C74" w:rsidRDefault="006C5B45" w:rsidP="007F05EB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C.1.</w:t>
                                  </w:r>
                                </w:p>
                                <w:p w14:paraId="20D63745" w14:textId="599F8AF0" w:rsidR="007F05EB" w:rsidRPr="00971C74" w:rsidRDefault="007F05EB" w:rsidP="007F05EB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C.2.</w:t>
                                  </w:r>
                                </w:p>
                                <w:p w14:paraId="318E1A15" w14:textId="77777777" w:rsidR="00E37254" w:rsidRDefault="007F05EB" w:rsidP="001A0B87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C.3.</w:t>
                                  </w:r>
                                </w:p>
                                <w:p w14:paraId="0BD6FCB3" w14:textId="55E0443A" w:rsidR="00546C23" w:rsidRPr="00971C74" w:rsidRDefault="00546C23" w:rsidP="001A0B87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C.4.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</w:tcPr>
                                <w:p w14:paraId="60218CB0" w14:textId="77777777" w:rsidR="006C5B45" w:rsidRPr="00971C74" w:rsidRDefault="007F05EB" w:rsidP="007F05E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Situační výkres širších vztahů</w:t>
                                  </w:r>
                                </w:p>
                                <w:p w14:paraId="5946B43D" w14:textId="77777777" w:rsidR="007F05EB" w:rsidRPr="00971C74" w:rsidRDefault="007F05EB" w:rsidP="007F05E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Situace katastru nemovitostí</w:t>
                                  </w:r>
                                </w:p>
                                <w:p w14:paraId="63A7F5B2" w14:textId="77777777" w:rsidR="00E37254" w:rsidRDefault="004D4D1E" w:rsidP="007F05E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Koordinační situační výkres</w:t>
                                  </w:r>
                                </w:p>
                                <w:p w14:paraId="51A91B1E" w14:textId="7360E081" w:rsidR="00546C23" w:rsidRPr="00971C74" w:rsidRDefault="00546C23" w:rsidP="007F05E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Situace zpevněných ploch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04BA1C99" w14:textId="1AC0DFC2" w:rsidR="006C5B45" w:rsidRPr="00971C74" w:rsidRDefault="007F05EB" w:rsidP="00E37254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09394B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00</w:t>
                                  </w:r>
                                  <w:r w:rsidR="00CC32C9"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000, </w:t>
                                  </w:r>
                                  <w:r w:rsidR="0009394B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5</w:t>
                                  </w:r>
                                  <w:r w:rsidR="00CC32C9"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000</w:t>
                                  </w:r>
                                </w:p>
                                <w:p w14:paraId="2FC8900B" w14:textId="48E9FD4D" w:rsidR="007F05EB" w:rsidRPr="00971C74" w:rsidRDefault="007F05EB" w:rsidP="00E37254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333AC6" w:rsidRPr="00971C74">
                                    <w:rPr>
                                      <w:rFonts w:ascii="Arial" w:hAnsi="Arial" w:cs="Arial"/>
                                    </w:rPr>
                                    <w:t>10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00</w:t>
                                  </w:r>
                                </w:p>
                                <w:p w14:paraId="7C2D1DC1" w14:textId="77777777" w:rsidR="00E37254" w:rsidRDefault="007F05EB" w:rsidP="001A0B87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1</w:t>
                                  </w:r>
                                  <w:r w:rsidR="00E3725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 xml:space="preserve">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:</w:t>
                                  </w:r>
                                  <w:r w:rsidR="00E3725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 xml:space="preserve"> </w:t>
                                  </w:r>
                                  <w:r w:rsidR="00D71600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50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0</w:t>
                                  </w:r>
                                </w:p>
                                <w:p w14:paraId="5F8241A9" w14:textId="632A6D6E" w:rsidR="00546C23" w:rsidRPr="00971C74" w:rsidRDefault="00546C23" w:rsidP="001A0B87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</w:t>
                                  </w:r>
                                  <w:r w:rsidR="009E411D">
                                    <w:rPr>
                                      <w:rFonts w:ascii="Arial" w:hAnsi="Arial" w:cs="Arial"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:</w:t>
                                  </w:r>
                                  <w:r w:rsidR="009E411D">
                                    <w:rPr>
                                      <w:rFonts w:ascii="Arial" w:hAnsi="Arial" w:cs="Arial"/>
                                      <w:bCs/>
                                    </w:rPr>
                                    <w:t xml:space="preserve"> 125</w:t>
                                  </w:r>
                                </w:p>
                              </w:tc>
                            </w:tr>
                          </w:tbl>
                          <w:p w14:paraId="292668E8" w14:textId="2E0C58D4" w:rsidR="008B6C1C" w:rsidRPr="00971C74" w:rsidRDefault="007F05EB" w:rsidP="007F05EB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B6C1C" w:rsidRPr="00971C74">
                              <w:rPr>
                                <w:rFonts w:ascii="Arial" w:hAnsi="Arial" w:cs="Arial"/>
                                <w:b/>
                              </w:rPr>
                              <w:t>D. Dokumentace objektů</w:t>
                            </w:r>
                          </w:p>
                          <w:tbl>
                            <w:tblPr>
                              <w:tblStyle w:val="Mkatabulky"/>
                              <w:tblW w:w="907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5954"/>
                              <w:gridCol w:w="1984"/>
                            </w:tblGrid>
                            <w:tr w:rsidR="004C1856" w:rsidRPr="00971C74" w14:paraId="6AFC1E15" w14:textId="77777777" w:rsidTr="00CB70FD">
                              <w:tc>
                                <w:tcPr>
                                  <w:tcW w:w="1134" w:type="dxa"/>
                                </w:tcPr>
                                <w:p w14:paraId="72B45EA7" w14:textId="57C49198" w:rsidR="004C1856" w:rsidRPr="00971C74" w:rsidRDefault="004C1856" w:rsidP="004C1856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D.1.</w:t>
                                  </w:r>
                                </w:p>
                                <w:p w14:paraId="0CA029BA" w14:textId="784C46FD" w:rsidR="004C1856" w:rsidRPr="00971C74" w:rsidRDefault="004C1856" w:rsidP="004C1856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D.2.</w:t>
                                  </w:r>
                                </w:p>
                                <w:p w14:paraId="30C65395" w14:textId="77777777" w:rsidR="004C1856" w:rsidRPr="00971C74" w:rsidRDefault="004C1856" w:rsidP="004C1856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D.3.</w:t>
                                  </w:r>
                                </w:p>
                                <w:p w14:paraId="794A594E" w14:textId="77777777" w:rsidR="004C1856" w:rsidRPr="00971C74" w:rsidRDefault="004C1856" w:rsidP="004C1856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D.4.</w:t>
                                  </w:r>
                                </w:p>
                                <w:p w14:paraId="4914BCDB" w14:textId="77777777" w:rsidR="004C1856" w:rsidRPr="00971C74" w:rsidRDefault="004C1856" w:rsidP="004C1856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D.5.</w:t>
                                  </w:r>
                                </w:p>
                                <w:p w14:paraId="45AA89A2" w14:textId="77777777" w:rsidR="00BA370B" w:rsidRPr="00971C74" w:rsidRDefault="004C1856" w:rsidP="004C1856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D.6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</w:p>
                                <w:p w14:paraId="776D7E30" w14:textId="3A4E9E43" w:rsidR="00095137" w:rsidRPr="00971C74" w:rsidRDefault="00095137" w:rsidP="004C1856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D.7.</w:t>
                                  </w:r>
                                </w:p>
                              </w:tc>
                              <w:tc>
                                <w:tcPr>
                                  <w:tcW w:w="5954" w:type="dxa"/>
                                </w:tcPr>
                                <w:p w14:paraId="73B8145A" w14:textId="22AE205A" w:rsidR="004C1856" w:rsidRPr="00971C74" w:rsidRDefault="004C1856" w:rsidP="004C1856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SO 01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Bourací práce</w:t>
                                  </w:r>
                                </w:p>
                                <w:p w14:paraId="0DD5E816" w14:textId="2E0FC813" w:rsidR="004C1856" w:rsidRPr="00971C74" w:rsidRDefault="004C1856" w:rsidP="004C1856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SO 0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 xml:space="preserve"> Stavební práce</w:t>
                                  </w:r>
                                </w:p>
                                <w:p w14:paraId="2F826999" w14:textId="4C60A7B0" w:rsidR="004C1856" w:rsidRPr="00971C74" w:rsidRDefault="004C1856" w:rsidP="004C1856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SO 0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3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 Stavební elektroinstalace</w:t>
                                  </w:r>
                                </w:p>
                                <w:p w14:paraId="07D0D111" w14:textId="7D8A9E18" w:rsidR="004A0353" w:rsidRPr="00971C74" w:rsidRDefault="004A0353" w:rsidP="004C1856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SO 0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4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095137" w:rsidRPr="00971C74">
                                    <w:rPr>
                                      <w:rFonts w:ascii="Arial" w:hAnsi="Arial" w:cs="Arial"/>
                                    </w:rPr>
                                    <w:t>Výměna kabelové přípojky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 NN</w:t>
                                  </w:r>
                                </w:p>
                                <w:p w14:paraId="15A56A3B" w14:textId="1ED0307F" w:rsidR="00095137" w:rsidRPr="00971C74" w:rsidRDefault="00095137" w:rsidP="004C1856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SO 05 Přeložka kabelové přípojky NN</w:t>
                                  </w:r>
                                </w:p>
                                <w:p w14:paraId="6073163B" w14:textId="6999BDA8" w:rsidR="004C1856" w:rsidRPr="00971C74" w:rsidRDefault="004C1856" w:rsidP="004C1856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PS 01 </w:t>
                                  </w:r>
                                  <w:r w:rsidR="00226F18" w:rsidRPr="00971C74">
                                    <w:rPr>
                                      <w:rFonts w:ascii="Arial" w:hAnsi="Arial" w:cs="Arial"/>
                                    </w:rPr>
                                    <w:t>Rekonstrukce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 technologie</w:t>
                                  </w:r>
                                </w:p>
                                <w:p w14:paraId="416FA476" w14:textId="5D6247DB" w:rsidR="000C3702" w:rsidRPr="00971C74" w:rsidRDefault="004C1856" w:rsidP="004C1856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PS 0</w:t>
                                  </w:r>
                                  <w:r w:rsidR="000C3702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226F18" w:rsidRPr="00971C74">
                                    <w:rPr>
                                      <w:rFonts w:ascii="Arial" w:hAnsi="Arial" w:cs="Arial"/>
                                    </w:rPr>
                                    <w:t>Elektroinstalace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 a MaR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17BBE8C0" w14:textId="77777777" w:rsidR="004C1856" w:rsidRPr="00971C74" w:rsidRDefault="004C1856" w:rsidP="00E37254">
                                  <w:pPr>
                                    <w:spacing w:line="276" w:lineRule="auto"/>
                                    <w:ind w:left="5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složka</w:t>
                                  </w:r>
                                </w:p>
                                <w:p w14:paraId="1F1B8AF6" w14:textId="77777777" w:rsidR="004C1856" w:rsidRPr="00971C74" w:rsidRDefault="004C1856" w:rsidP="00E37254">
                                  <w:pPr>
                                    <w:spacing w:line="276" w:lineRule="auto"/>
                                    <w:ind w:left="5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složka</w:t>
                                  </w:r>
                                </w:p>
                                <w:p w14:paraId="197D674F" w14:textId="77777777" w:rsidR="004C1856" w:rsidRPr="00971C74" w:rsidRDefault="004C1856" w:rsidP="00E37254">
                                  <w:pPr>
                                    <w:spacing w:line="276" w:lineRule="auto"/>
                                    <w:ind w:left="5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složka</w:t>
                                  </w:r>
                                </w:p>
                                <w:p w14:paraId="42A1EA55" w14:textId="77777777" w:rsidR="004C1856" w:rsidRPr="00971C74" w:rsidRDefault="004C1856" w:rsidP="00E37254">
                                  <w:pPr>
                                    <w:spacing w:line="276" w:lineRule="auto"/>
                                    <w:ind w:left="5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složka</w:t>
                                  </w:r>
                                </w:p>
                                <w:p w14:paraId="3673925D" w14:textId="77777777" w:rsidR="004C1856" w:rsidRPr="00971C74" w:rsidRDefault="004C1856" w:rsidP="00E37254">
                                  <w:pPr>
                                    <w:spacing w:line="276" w:lineRule="auto"/>
                                    <w:ind w:left="5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složka</w:t>
                                  </w:r>
                                </w:p>
                                <w:p w14:paraId="21EF0E16" w14:textId="1758FFAC" w:rsidR="00BA370B" w:rsidRPr="00971C74" w:rsidRDefault="004C1856" w:rsidP="001A0B87">
                                  <w:pPr>
                                    <w:spacing w:line="276" w:lineRule="auto"/>
                                    <w:ind w:left="5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složka</w:t>
                                  </w:r>
                                </w:p>
                              </w:tc>
                            </w:tr>
                          </w:tbl>
                          <w:p w14:paraId="43473FB1" w14:textId="26AF8379" w:rsidR="008B6C1C" w:rsidRPr="00971C74" w:rsidRDefault="008B6C1C" w:rsidP="004C1856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E. Dokladová část</w:t>
                            </w:r>
                          </w:p>
                          <w:tbl>
                            <w:tblPr>
                              <w:tblStyle w:val="Mkatabulky"/>
                              <w:tblW w:w="907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5920"/>
                              <w:gridCol w:w="2018"/>
                            </w:tblGrid>
                            <w:tr w:rsidR="000C3702" w:rsidRPr="00971C74" w14:paraId="34CB91CE" w14:textId="77777777" w:rsidTr="004D78BD">
                              <w:tc>
                                <w:tcPr>
                                  <w:tcW w:w="1134" w:type="dxa"/>
                                </w:tcPr>
                                <w:p w14:paraId="0C772A71" w14:textId="6426506C" w:rsidR="000C3702" w:rsidRPr="00971C74" w:rsidRDefault="000C3702" w:rsidP="000C3702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E.1.</w:t>
                                  </w:r>
                                </w:p>
                                <w:p w14:paraId="3DF6EBA1" w14:textId="5394663F" w:rsidR="000C3702" w:rsidRPr="00971C74" w:rsidRDefault="000C3702" w:rsidP="000C3702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E.2.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</w:tcPr>
                                <w:p w14:paraId="44BA5AFA" w14:textId="515E9A46" w:rsidR="000C3702" w:rsidRPr="00971C74" w:rsidRDefault="000C3702" w:rsidP="000C370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Stanoviska dotčených orgánů a organizací</w:t>
                                  </w:r>
                                </w:p>
                                <w:p w14:paraId="1C657EB4" w14:textId="7B8410E0" w:rsidR="000C3702" w:rsidRPr="00971C74" w:rsidRDefault="000C3702" w:rsidP="000C370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Požárně bezpečnostní řešení stavby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7CBA8A64" w14:textId="581B3545" w:rsidR="000C3702" w:rsidRPr="00971C74" w:rsidRDefault="000C3702" w:rsidP="000C3702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složka</w:t>
                                  </w:r>
                                </w:p>
                                <w:p w14:paraId="1023499C" w14:textId="06132024" w:rsidR="000C3702" w:rsidRPr="00971C74" w:rsidRDefault="000C3702" w:rsidP="000C3702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</w:tc>
                            </w:tr>
                          </w:tbl>
                          <w:p w14:paraId="1F634AA3" w14:textId="2C0A8C15" w:rsidR="00BA24AE" w:rsidRPr="00971C74" w:rsidRDefault="00743C31" w:rsidP="004C1856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F</w:t>
                            </w:r>
                            <w:r w:rsidR="00F968FD" w:rsidRPr="00971C74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 w:rsidR="0089267A" w:rsidRPr="00971C74">
                              <w:rPr>
                                <w:rFonts w:ascii="Arial" w:hAnsi="Arial" w:cs="Arial"/>
                                <w:b/>
                              </w:rPr>
                              <w:t>Zásady organizace výstavby</w:t>
                            </w:r>
                          </w:p>
                          <w:tbl>
                            <w:tblPr>
                              <w:tblStyle w:val="Mkatabulky"/>
                              <w:tblW w:w="907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5920"/>
                              <w:gridCol w:w="2018"/>
                            </w:tblGrid>
                            <w:tr w:rsidR="000E313A" w:rsidRPr="00971C74" w14:paraId="58D46B5B" w14:textId="77777777" w:rsidTr="000D5AFB">
                              <w:tc>
                                <w:tcPr>
                                  <w:tcW w:w="1134" w:type="dxa"/>
                                </w:tcPr>
                                <w:p w14:paraId="3362760F" w14:textId="4AFD0135" w:rsidR="000E313A" w:rsidRPr="00971C74" w:rsidRDefault="000E313A" w:rsidP="000E313A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F.1.</w:t>
                                  </w:r>
                                </w:p>
                                <w:p w14:paraId="6357F783" w14:textId="705F7B2F" w:rsidR="000E313A" w:rsidRPr="00971C74" w:rsidRDefault="000E313A" w:rsidP="000E313A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F.2.</w:t>
                                  </w:r>
                                </w:p>
                                <w:p w14:paraId="0B6FCF24" w14:textId="77777777" w:rsidR="000E313A" w:rsidRPr="00971C74" w:rsidRDefault="000E313A" w:rsidP="000E313A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F.3.</w:t>
                                  </w:r>
                                </w:p>
                                <w:p w14:paraId="40BF432B" w14:textId="2FF58912" w:rsidR="000E313A" w:rsidRPr="00971C74" w:rsidRDefault="000E313A" w:rsidP="000E313A">
                                  <w:pPr>
                                    <w:tabs>
                                      <w:tab w:val="left" w:pos="569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F.4.</w:t>
                                  </w:r>
                                </w:p>
                              </w:tc>
                              <w:tc>
                                <w:tcPr>
                                  <w:tcW w:w="5920" w:type="dxa"/>
                                </w:tcPr>
                                <w:p w14:paraId="5E25747F" w14:textId="77777777" w:rsidR="000E313A" w:rsidRPr="00971C74" w:rsidRDefault="000E313A" w:rsidP="000E313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Technická zpráva organizace výstavby</w:t>
                                  </w:r>
                                </w:p>
                                <w:p w14:paraId="26D45161" w14:textId="77777777" w:rsidR="000E313A" w:rsidRPr="00971C74" w:rsidRDefault="000E313A" w:rsidP="000E313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Situace organizace výstavby</w:t>
                                  </w:r>
                                </w:p>
                                <w:p w14:paraId="38E25714" w14:textId="77777777" w:rsidR="000E313A" w:rsidRPr="00971C74" w:rsidRDefault="000E313A" w:rsidP="000E313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Předpokládaný harmonogram výstavby</w:t>
                                  </w:r>
                                </w:p>
                                <w:p w14:paraId="31C67E38" w14:textId="21BA6522" w:rsidR="000E313A" w:rsidRPr="00971C74" w:rsidRDefault="000E313A" w:rsidP="000E313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Návrh plánu BOZP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6729932D" w14:textId="77777777" w:rsidR="000E313A" w:rsidRPr="00971C74" w:rsidRDefault="000E313A" w:rsidP="00E37254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35B5B8A8" w14:textId="418FDBE4" w:rsidR="000E313A" w:rsidRPr="00971C74" w:rsidRDefault="000E313A" w:rsidP="00E37254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201E61">
                                    <w:rPr>
                                      <w:rFonts w:ascii="Arial" w:hAnsi="Arial" w:cs="Arial"/>
                                    </w:rPr>
                                    <w:t>10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00</w:t>
                                  </w:r>
                                </w:p>
                                <w:p w14:paraId="08FA33D2" w14:textId="77777777" w:rsidR="000E313A" w:rsidRPr="00971C74" w:rsidRDefault="000E313A" w:rsidP="00E37254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05A65340" w14:textId="47E2AAC8" w:rsidR="000E313A" w:rsidRPr="00971C74" w:rsidRDefault="000E313A" w:rsidP="00E37254">
                                  <w:pPr>
                                    <w:spacing w:line="276" w:lineRule="auto"/>
                                    <w:ind w:left="39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</w:tc>
                            </w:tr>
                          </w:tbl>
                          <w:p w14:paraId="5FF9AFFA" w14:textId="6FA13EA2" w:rsidR="006872BD" w:rsidRPr="00971C74" w:rsidRDefault="000E313A" w:rsidP="000E313A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750788" w:rsidRPr="00971C74">
                              <w:rPr>
                                <w:rFonts w:ascii="Arial" w:hAnsi="Arial" w:cs="Arial"/>
                                <w:b/>
                              </w:rPr>
                              <w:t>G</w:t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>Výkaz výměr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6872BD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750788"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23EC21DA" w14:textId="25F69E62" w:rsidR="006872BD" w:rsidRPr="00971C74" w:rsidRDefault="006872BD" w:rsidP="00CC32C9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750788" w:rsidRPr="00971C74">
                              <w:rPr>
                                <w:rFonts w:ascii="Arial" w:hAnsi="Arial" w:cs="Arial"/>
                                <w:b/>
                              </w:rPr>
                              <w:t>H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>Pozemky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tx</w:t>
                            </w:r>
                            <w:r w:rsidR="00CC32C9" w:rsidRPr="00971C74">
                              <w:rPr>
                                <w:rFonts w:ascii="Arial" w:hAnsi="Arial" w:cs="Arial"/>
                              </w:rPr>
                              <w:t>t</w:t>
                            </w:r>
                          </w:p>
                          <w:p w14:paraId="046A82FF" w14:textId="77777777" w:rsidR="00E97C3F" w:rsidRPr="00971C74" w:rsidRDefault="00955049" w:rsidP="00E97C3F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 xml:space="preserve">I. 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>Požadavky na materiály a práce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658F8BF2" w14:textId="62233D39" w:rsidR="00E97C3F" w:rsidRDefault="00BB3547" w:rsidP="00E97C3F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 xml:space="preserve">J. 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>Návrh provozního řádu</w:t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E97C3F"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1483BA34" w14:textId="77777777" w:rsidR="00955049" w:rsidRPr="00BB3547" w:rsidRDefault="00955049" w:rsidP="00CC32C9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1A44E3" id="Obdélník 1" o:spid="_x0000_s1026" style="position:absolute;margin-left:.45pt;margin-top:86.95pt;width:462.75pt;height:53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">
                <v:textbox>
                  <w:txbxContent>
                    <w:p w14:paraId="1C02E6B0" w14:textId="73C5289D" w:rsidR="008B6C1C" w:rsidRPr="00971C74" w:rsidRDefault="001A0B87" w:rsidP="00B70608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971C74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="00CB70FD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="00CB70FD"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="00CB70FD" w:rsidRPr="00971C74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="00CB70FD"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="00CB70FD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</w:r>
                      <w:r w:rsidR="00E37254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 xml:space="preserve">REKONSTRUKCE </w:t>
                      </w:r>
                      <w:r w:rsidR="004C1856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>STAVEBNÍ ČÁSTI A TECHNOLOGIE</w:t>
                      </w:r>
                      <w:r w:rsidR="008B6C1C"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3658B4D2" w14:textId="77777777" w:rsidR="008B6C1C" w:rsidRPr="00971C74" w:rsidRDefault="008B6C1C" w:rsidP="008B6C1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041DAFB0" w14:textId="77777777" w:rsidR="008B6C1C" w:rsidRPr="00971C74" w:rsidRDefault="008B6C1C" w:rsidP="008B6C1C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="00F968FD" w:rsidRPr="00971C74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971C74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01E9ACC9" w14:textId="77777777" w:rsidR="008B6C1C" w:rsidRPr="00971C74" w:rsidRDefault="008B6C1C" w:rsidP="00E37254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>A. Průvodní zpráva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7C96572F" w14:textId="77777777" w:rsidR="008B6C1C" w:rsidRPr="00971C74" w:rsidRDefault="008B6C1C" w:rsidP="00F968FD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  <w:t>B. Souhrnná technická zpráva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2E9BA0CF" w14:textId="167CA139" w:rsidR="008B6C1C" w:rsidRPr="00971C74" w:rsidRDefault="008B6C1C" w:rsidP="007F05EB">
                      <w:pPr>
                        <w:tabs>
                          <w:tab w:val="left" w:pos="322"/>
                          <w:tab w:val="left" w:pos="1560"/>
                        </w:tabs>
                        <w:spacing w:before="120" w:after="6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  <w:t>C. Situační výkresy</w:t>
                      </w:r>
                    </w:p>
                    <w:tbl>
                      <w:tblPr>
                        <w:tblStyle w:val="Mkatabulky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5920"/>
                        <w:gridCol w:w="2018"/>
                      </w:tblGrid>
                      <w:tr w:rsidR="006C5B45" w:rsidRPr="00971C74" w14:paraId="231DE296" w14:textId="77777777" w:rsidTr="00CB70FD">
                        <w:tc>
                          <w:tcPr>
                            <w:tcW w:w="1134" w:type="dxa"/>
                          </w:tcPr>
                          <w:p w14:paraId="746A0F75" w14:textId="77777777" w:rsidR="006C5B45" w:rsidRPr="00971C74" w:rsidRDefault="006C5B45" w:rsidP="007F05EB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C.1.</w:t>
                            </w:r>
                          </w:p>
                          <w:p w14:paraId="20D63745" w14:textId="599F8AF0" w:rsidR="007F05EB" w:rsidRPr="00971C74" w:rsidRDefault="007F05EB" w:rsidP="007F05EB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C.2.</w:t>
                            </w:r>
                          </w:p>
                          <w:p w14:paraId="318E1A15" w14:textId="77777777" w:rsidR="00E37254" w:rsidRDefault="007F05EB" w:rsidP="001A0B87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C.3.</w:t>
                            </w:r>
                          </w:p>
                          <w:p w14:paraId="0BD6FCB3" w14:textId="55E0443A" w:rsidR="00546C23" w:rsidRPr="00971C74" w:rsidRDefault="00546C23" w:rsidP="001A0B87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C.4.</w:t>
                            </w:r>
                          </w:p>
                        </w:tc>
                        <w:tc>
                          <w:tcPr>
                            <w:tcW w:w="5920" w:type="dxa"/>
                          </w:tcPr>
                          <w:p w14:paraId="60218CB0" w14:textId="77777777" w:rsidR="006C5B45" w:rsidRPr="00971C74" w:rsidRDefault="007F05EB" w:rsidP="007F05EB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Situační výkres širších vztahů</w:t>
                            </w:r>
                          </w:p>
                          <w:p w14:paraId="5946B43D" w14:textId="77777777" w:rsidR="007F05EB" w:rsidRPr="00971C74" w:rsidRDefault="007F05EB" w:rsidP="007F05EB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Situace katastru nemovitostí</w:t>
                            </w:r>
                          </w:p>
                          <w:p w14:paraId="63A7F5B2" w14:textId="77777777" w:rsidR="00E37254" w:rsidRDefault="004D4D1E" w:rsidP="007F05EB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Koordinační situační výkres</w:t>
                            </w:r>
                          </w:p>
                          <w:p w14:paraId="51A91B1E" w14:textId="7360E081" w:rsidR="00546C23" w:rsidRPr="00971C74" w:rsidRDefault="00546C23" w:rsidP="007F05EB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Situace zpevněných ploch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04BA1C99" w14:textId="1AC0DFC2" w:rsidR="006C5B45" w:rsidRPr="00971C74" w:rsidRDefault="007F05EB" w:rsidP="00E37254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09394B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00</w:t>
                            </w:r>
                            <w:r w:rsidR="00CC32C9"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000, </w:t>
                            </w:r>
                            <w:r w:rsidR="0009394B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5</w:t>
                            </w:r>
                            <w:r w:rsidR="00CC32C9"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000</w:t>
                            </w:r>
                          </w:p>
                          <w:p w14:paraId="2FC8900B" w14:textId="48E9FD4D" w:rsidR="007F05EB" w:rsidRPr="00971C74" w:rsidRDefault="007F05EB" w:rsidP="00E37254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333AC6" w:rsidRPr="00971C74">
                              <w:rPr>
                                <w:rFonts w:ascii="Arial" w:hAnsi="Arial" w:cs="Arial"/>
                              </w:rPr>
                              <w:t>10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00</w:t>
                            </w:r>
                          </w:p>
                          <w:p w14:paraId="7C2D1DC1" w14:textId="77777777" w:rsidR="00E37254" w:rsidRDefault="007F05EB" w:rsidP="001A0B87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1</w:t>
                            </w:r>
                            <w:r w:rsidR="00E37254" w:rsidRPr="00971C74">
                              <w:rPr>
                                <w:rFonts w:ascii="Arial" w:hAnsi="Arial" w:cs="Arial"/>
                                <w:bCs/>
                              </w:rPr>
                              <w:t xml:space="preserve"> 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:</w:t>
                            </w:r>
                            <w:r w:rsidR="00E37254" w:rsidRPr="00971C74">
                              <w:rPr>
                                <w:rFonts w:ascii="Arial" w:hAnsi="Arial" w:cs="Arial"/>
                                <w:bCs/>
                              </w:rPr>
                              <w:t xml:space="preserve"> </w:t>
                            </w:r>
                            <w:r w:rsidR="00D71600" w:rsidRPr="00971C74">
                              <w:rPr>
                                <w:rFonts w:ascii="Arial" w:hAnsi="Arial" w:cs="Arial"/>
                                <w:bCs/>
                              </w:rPr>
                              <w:t>50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0</w:t>
                            </w:r>
                          </w:p>
                          <w:p w14:paraId="5F8241A9" w14:textId="632A6D6E" w:rsidR="00546C23" w:rsidRPr="00971C74" w:rsidRDefault="00546C23" w:rsidP="001A0B87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</w:t>
                            </w:r>
                            <w:r w:rsidR="009E411D">
                              <w:rPr>
                                <w:rFonts w:ascii="Arial" w:hAnsi="Arial" w:cs="Arial"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:</w:t>
                            </w:r>
                            <w:r w:rsidR="009E411D">
                              <w:rPr>
                                <w:rFonts w:ascii="Arial" w:hAnsi="Arial" w:cs="Arial"/>
                                <w:bCs/>
                              </w:rPr>
                              <w:t xml:space="preserve"> 125</w:t>
                            </w:r>
                          </w:p>
                        </w:tc>
                      </w:tr>
                    </w:tbl>
                    <w:p w14:paraId="292668E8" w14:textId="2E0C58D4" w:rsidR="008B6C1C" w:rsidRPr="00971C74" w:rsidRDefault="007F05EB" w:rsidP="007F05EB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</w:rPr>
                        <w:tab/>
                      </w:r>
                      <w:r w:rsidR="008B6C1C" w:rsidRPr="00971C74">
                        <w:rPr>
                          <w:rFonts w:ascii="Arial" w:hAnsi="Arial" w:cs="Arial"/>
                          <w:b/>
                        </w:rPr>
                        <w:t>D. Dokumentace objektů</w:t>
                      </w:r>
                    </w:p>
                    <w:tbl>
                      <w:tblPr>
                        <w:tblStyle w:val="Mkatabulky"/>
                        <w:tblW w:w="907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5954"/>
                        <w:gridCol w:w="1984"/>
                      </w:tblGrid>
                      <w:tr w:rsidR="004C1856" w:rsidRPr="00971C74" w14:paraId="6AFC1E15" w14:textId="77777777" w:rsidTr="00CB70FD">
                        <w:tc>
                          <w:tcPr>
                            <w:tcW w:w="1134" w:type="dxa"/>
                          </w:tcPr>
                          <w:p w14:paraId="72B45EA7" w14:textId="57C49198" w:rsidR="004C1856" w:rsidRPr="00971C74" w:rsidRDefault="004C1856" w:rsidP="004C1856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D.1.</w:t>
                            </w:r>
                          </w:p>
                          <w:p w14:paraId="0CA029BA" w14:textId="784C46FD" w:rsidR="004C1856" w:rsidRPr="00971C74" w:rsidRDefault="004C1856" w:rsidP="004C1856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D.2.</w:t>
                            </w:r>
                          </w:p>
                          <w:p w14:paraId="30C65395" w14:textId="77777777" w:rsidR="004C1856" w:rsidRPr="00971C74" w:rsidRDefault="004C1856" w:rsidP="004C1856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D.3.</w:t>
                            </w:r>
                          </w:p>
                          <w:p w14:paraId="794A594E" w14:textId="77777777" w:rsidR="004C1856" w:rsidRPr="00971C74" w:rsidRDefault="004C1856" w:rsidP="004C1856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D.4.</w:t>
                            </w:r>
                          </w:p>
                          <w:p w14:paraId="4914BCDB" w14:textId="77777777" w:rsidR="004C1856" w:rsidRPr="00971C74" w:rsidRDefault="004C1856" w:rsidP="004C1856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D.5.</w:t>
                            </w:r>
                          </w:p>
                          <w:p w14:paraId="45AA89A2" w14:textId="77777777" w:rsidR="00BA370B" w:rsidRPr="00971C74" w:rsidRDefault="004C1856" w:rsidP="004C1856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D.6</w:t>
                            </w:r>
                            <w:r w:rsidR="001A0B87"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</w:p>
                          <w:p w14:paraId="776D7E30" w14:textId="3A4E9E43" w:rsidR="00095137" w:rsidRPr="00971C74" w:rsidRDefault="00095137" w:rsidP="004C1856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D.7.</w:t>
                            </w:r>
                          </w:p>
                        </w:tc>
                        <w:tc>
                          <w:tcPr>
                            <w:tcW w:w="5954" w:type="dxa"/>
                          </w:tcPr>
                          <w:p w14:paraId="73B8145A" w14:textId="22AE205A" w:rsidR="004C1856" w:rsidRPr="00971C74" w:rsidRDefault="004C1856" w:rsidP="004C1856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SO 01 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Bourací práce</w:t>
                            </w:r>
                          </w:p>
                          <w:p w14:paraId="0DD5E816" w14:textId="2E0FC813" w:rsidR="004C1856" w:rsidRPr="00971C74" w:rsidRDefault="004C1856" w:rsidP="004C1856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SO 0</w:t>
                            </w:r>
                            <w:r w:rsidR="001A0B87" w:rsidRPr="00971C74">
                              <w:rPr>
                                <w:rFonts w:ascii="Arial" w:hAnsi="Arial" w:cs="Arial"/>
                                <w:bCs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 xml:space="preserve"> Stavební práce</w:t>
                            </w:r>
                          </w:p>
                          <w:p w14:paraId="2F826999" w14:textId="4C60A7B0" w:rsidR="004C1856" w:rsidRPr="00971C74" w:rsidRDefault="004C1856" w:rsidP="004C1856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SO 0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 Stavební elektroinstalace</w:t>
                            </w:r>
                          </w:p>
                          <w:p w14:paraId="07D0D111" w14:textId="7D8A9E18" w:rsidR="004A0353" w:rsidRPr="00971C74" w:rsidRDefault="004A0353" w:rsidP="004C1856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SO 0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4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095137" w:rsidRPr="00971C74">
                              <w:rPr>
                                <w:rFonts w:ascii="Arial" w:hAnsi="Arial" w:cs="Arial"/>
                              </w:rPr>
                              <w:t>Výměna kabelové přípojky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 NN</w:t>
                            </w:r>
                          </w:p>
                          <w:p w14:paraId="15A56A3B" w14:textId="1ED0307F" w:rsidR="00095137" w:rsidRPr="00971C74" w:rsidRDefault="00095137" w:rsidP="004C1856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SO 05 Přeložka kabelové přípojky NN</w:t>
                            </w:r>
                          </w:p>
                          <w:p w14:paraId="6073163B" w14:textId="6999BDA8" w:rsidR="004C1856" w:rsidRPr="00971C74" w:rsidRDefault="004C1856" w:rsidP="004C1856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PS 01 </w:t>
                            </w:r>
                            <w:r w:rsidR="00226F18" w:rsidRPr="00971C74">
                              <w:rPr>
                                <w:rFonts w:ascii="Arial" w:hAnsi="Arial" w:cs="Arial"/>
                              </w:rPr>
                              <w:t>Rekonstrukce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 technologie</w:t>
                            </w:r>
                          </w:p>
                          <w:p w14:paraId="416FA476" w14:textId="5D6247DB" w:rsidR="000C3702" w:rsidRPr="00971C74" w:rsidRDefault="004C1856" w:rsidP="004C1856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PS 0</w:t>
                            </w:r>
                            <w:r w:rsidR="000C3702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226F18" w:rsidRPr="00971C74">
                              <w:rPr>
                                <w:rFonts w:ascii="Arial" w:hAnsi="Arial" w:cs="Arial"/>
                              </w:rPr>
                              <w:t>Elektroinstalace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 a MaR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17BBE8C0" w14:textId="77777777" w:rsidR="004C1856" w:rsidRPr="00971C74" w:rsidRDefault="004C1856" w:rsidP="00E37254">
                            <w:pPr>
                              <w:spacing w:line="276" w:lineRule="auto"/>
                              <w:ind w:left="5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složka</w:t>
                            </w:r>
                          </w:p>
                          <w:p w14:paraId="1F1B8AF6" w14:textId="77777777" w:rsidR="004C1856" w:rsidRPr="00971C74" w:rsidRDefault="004C1856" w:rsidP="00E37254">
                            <w:pPr>
                              <w:spacing w:line="276" w:lineRule="auto"/>
                              <w:ind w:left="5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složka</w:t>
                            </w:r>
                          </w:p>
                          <w:p w14:paraId="197D674F" w14:textId="77777777" w:rsidR="004C1856" w:rsidRPr="00971C74" w:rsidRDefault="004C1856" w:rsidP="00E37254">
                            <w:pPr>
                              <w:spacing w:line="276" w:lineRule="auto"/>
                              <w:ind w:left="5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složka</w:t>
                            </w:r>
                          </w:p>
                          <w:p w14:paraId="42A1EA55" w14:textId="77777777" w:rsidR="004C1856" w:rsidRPr="00971C74" w:rsidRDefault="004C1856" w:rsidP="00E37254">
                            <w:pPr>
                              <w:spacing w:line="276" w:lineRule="auto"/>
                              <w:ind w:left="5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složka</w:t>
                            </w:r>
                          </w:p>
                          <w:p w14:paraId="3673925D" w14:textId="77777777" w:rsidR="004C1856" w:rsidRPr="00971C74" w:rsidRDefault="004C1856" w:rsidP="00E37254">
                            <w:pPr>
                              <w:spacing w:line="276" w:lineRule="auto"/>
                              <w:ind w:left="5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složka</w:t>
                            </w:r>
                          </w:p>
                          <w:p w14:paraId="21EF0E16" w14:textId="1758FFAC" w:rsidR="00BA370B" w:rsidRPr="00971C74" w:rsidRDefault="004C1856" w:rsidP="001A0B87">
                            <w:pPr>
                              <w:spacing w:line="276" w:lineRule="auto"/>
                              <w:ind w:left="5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složka</w:t>
                            </w:r>
                          </w:p>
                        </w:tc>
                      </w:tr>
                    </w:tbl>
                    <w:p w14:paraId="43473FB1" w14:textId="26AF8379" w:rsidR="008B6C1C" w:rsidRPr="00971C74" w:rsidRDefault="008B6C1C" w:rsidP="004C1856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  <w:t>E. Dokladová část</w:t>
                      </w:r>
                    </w:p>
                    <w:tbl>
                      <w:tblPr>
                        <w:tblStyle w:val="Mkatabulky"/>
                        <w:tblW w:w="907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5920"/>
                        <w:gridCol w:w="2018"/>
                      </w:tblGrid>
                      <w:tr w:rsidR="000C3702" w:rsidRPr="00971C74" w14:paraId="34CB91CE" w14:textId="77777777" w:rsidTr="004D78BD">
                        <w:tc>
                          <w:tcPr>
                            <w:tcW w:w="1134" w:type="dxa"/>
                          </w:tcPr>
                          <w:p w14:paraId="0C772A71" w14:textId="6426506C" w:rsidR="000C3702" w:rsidRPr="00971C74" w:rsidRDefault="000C3702" w:rsidP="000C3702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E.1.</w:t>
                            </w:r>
                          </w:p>
                          <w:p w14:paraId="3DF6EBA1" w14:textId="5394663F" w:rsidR="000C3702" w:rsidRPr="00971C74" w:rsidRDefault="000C3702" w:rsidP="000C3702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E.2.</w:t>
                            </w:r>
                          </w:p>
                        </w:tc>
                        <w:tc>
                          <w:tcPr>
                            <w:tcW w:w="5920" w:type="dxa"/>
                          </w:tcPr>
                          <w:p w14:paraId="44BA5AFA" w14:textId="515E9A46" w:rsidR="000C3702" w:rsidRPr="00971C74" w:rsidRDefault="000C3702" w:rsidP="000C370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Stanoviska dotčených orgánů a organizací</w:t>
                            </w:r>
                          </w:p>
                          <w:p w14:paraId="1C657EB4" w14:textId="7B8410E0" w:rsidR="000C3702" w:rsidRPr="00971C74" w:rsidRDefault="000C3702" w:rsidP="000C370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Požárně bezpečnostní řešení stavby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7CBA8A64" w14:textId="581B3545" w:rsidR="000C3702" w:rsidRPr="00971C74" w:rsidRDefault="000C3702" w:rsidP="000C3702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složka</w:t>
                            </w:r>
                          </w:p>
                          <w:p w14:paraId="1023499C" w14:textId="06132024" w:rsidR="000C3702" w:rsidRPr="00971C74" w:rsidRDefault="000C3702" w:rsidP="000C3702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</w:tc>
                      </w:tr>
                    </w:tbl>
                    <w:p w14:paraId="1F634AA3" w14:textId="2C0A8C15" w:rsidR="00BA24AE" w:rsidRPr="00971C74" w:rsidRDefault="00743C31" w:rsidP="004C1856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  <w:t>F</w:t>
                      </w:r>
                      <w:r w:rsidR="00F968FD" w:rsidRPr="00971C74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 w:rsidR="0089267A" w:rsidRPr="00971C74">
                        <w:rPr>
                          <w:rFonts w:ascii="Arial" w:hAnsi="Arial" w:cs="Arial"/>
                          <w:b/>
                        </w:rPr>
                        <w:t>Zásady organizace výstavby</w:t>
                      </w:r>
                    </w:p>
                    <w:tbl>
                      <w:tblPr>
                        <w:tblStyle w:val="Mkatabulky"/>
                        <w:tblW w:w="907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5920"/>
                        <w:gridCol w:w="2018"/>
                      </w:tblGrid>
                      <w:tr w:rsidR="000E313A" w:rsidRPr="00971C74" w14:paraId="58D46B5B" w14:textId="77777777" w:rsidTr="000D5AFB">
                        <w:tc>
                          <w:tcPr>
                            <w:tcW w:w="1134" w:type="dxa"/>
                          </w:tcPr>
                          <w:p w14:paraId="3362760F" w14:textId="4AFD0135" w:rsidR="000E313A" w:rsidRPr="00971C74" w:rsidRDefault="000E313A" w:rsidP="000E313A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F.1.</w:t>
                            </w:r>
                          </w:p>
                          <w:p w14:paraId="6357F783" w14:textId="705F7B2F" w:rsidR="000E313A" w:rsidRPr="00971C74" w:rsidRDefault="000E313A" w:rsidP="000E313A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F.2.</w:t>
                            </w:r>
                          </w:p>
                          <w:p w14:paraId="0B6FCF24" w14:textId="77777777" w:rsidR="000E313A" w:rsidRPr="00971C74" w:rsidRDefault="000E313A" w:rsidP="000E313A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F.3.</w:t>
                            </w:r>
                          </w:p>
                          <w:p w14:paraId="40BF432B" w14:textId="2FF58912" w:rsidR="000E313A" w:rsidRPr="00971C74" w:rsidRDefault="000E313A" w:rsidP="000E313A">
                            <w:pPr>
                              <w:tabs>
                                <w:tab w:val="left" w:pos="569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F.4.</w:t>
                            </w:r>
                          </w:p>
                        </w:tc>
                        <w:tc>
                          <w:tcPr>
                            <w:tcW w:w="5920" w:type="dxa"/>
                          </w:tcPr>
                          <w:p w14:paraId="5E25747F" w14:textId="77777777" w:rsidR="000E313A" w:rsidRPr="00971C74" w:rsidRDefault="000E313A" w:rsidP="000E313A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Technická zpráva organizace výstavby</w:t>
                            </w:r>
                          </w:p>
                          <w:p w14:paraId="26D45161" w14:textId="77777777" w:rsidR="000E313A" w:rsidRPr="00971C74" w:rsidRDefault="000E313A" w:rsidP="000E313A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Situace organizace výstavby</w:t>
                            </w:r>
                          </w:p>
                          <w:p w14:paraId="38E25714" w14:textId="77777777" w:rsidR="000E313A" w:rsidRPr="00971C74" w:rsidRDefault="000E313A" w:rsidP="000E313A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Předpokládaný harmonogram výstavby</w:t>
                            </w:r>
                          </w:p>
                          <w:p w14:paraId="31C67E38" w14:textId="21BA6522" w:rsidR="000E313A" w:rsidRPr="00971C74" w:rsidRDefault="000E313A" w:rsidP="000E313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Návrh plánu BOZP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6729932D" w14:textId="77777777" w:rsidR="000E313A" w:rsidRPr="00971C74" w:rsidRDefault="000E313A" w:rsidP="00E37254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35B5B8A8" w14:textId="418FDBE4" w:rsidR="000E313A" w:rsidRPr="00971C74" w:rsidRDefault="000E313A" w:rsidP="00E37254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201E61">
                              <w:rPr>
                                <w:rFonts w:ascii="Arial" w:hAnsi="Arial" w:cs="Arial"/>
                              </w:rPr>
                              <w:t>10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00</w:t>
                            </w:r>
                          </w:p>
                          <w:p w14:paraId="08FA33D2" w14:textId="77777777" w:rsidR="000E313A" w:rsidRPr="00971C74" w:rsidRDefault="000E313A" w:rsidP="00E37254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05A65340" w14:textId="47E2AAC8" w:rsidR="000E313A" w:rsidRPr="00971C74" w:rsidRDefault="000E313A" w:rsidP="00E37254">
                            <w:pPr>
                              <w:spacing w:line="276" w:lineRule="auto"/>
                              <w:ind w:left="39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</w:tc>
                      </w:tr>
                    </w:tbl>
                    <w:p w14:paraId="5FF9AFFA" w14:textId="6FA13EA2" w:rsidR="006872BD" w:rsidRPr="00971C74" w:rsidRDefault="000E313A" w:rsidP="000E313A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750788" w:rsidRPr="00971C74">
                        <w:rPr>
                          <w:rFonts w:ascii="Arial" w:hAnsi="Arial" w:cs="Arial"/>
                          <w:b/>
                        </w:rPr>
                        <w:t>G</w:t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>Výkaz výměr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6872BD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750788" w:rsidRPr="00971C74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23EC21DA" w14:textId="25F69E62" w:rsidR="006872BD" w:rsidRPr="00971C74" w:rsidRDefault="006872BD" w:rsidP="00CC32C9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750788" w:rsidRPr="00971C74">
                        <w:rPr>
                          <w:rFonts w:ascii="Arial" w:hAnsi="Arial" w:cs="Arial"/>
                          <w:b/>
                        </w:rPr>
                        <w:t>H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>Pozemky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</w:rPr>
                        <w:t>tx</w:t>
                      </w:r>
                      <w:r w:rsidR="00CC32C9" w:rsidRPr="00971C74">
                        <w:rPr>
                          <w:rFonts w:ascii="Arial" w:hAnsi="Arial" w:cs="Arial"/>
                        </w:rPr>
                        <w:t>t</w:t>
                      </w:r>
                    </w:p>
                    <w:p w14:paraId="046A82FF" w14:textId="77777777" w:rsidR="00E97C3F" w:rsidRPr="00971C74" w:rsidRDefault="00955049" w:rsidP="00E97C3F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  <w:t xml:space="preserve">I. 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>Požadavky na materiály a práce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658F8BF2" w14:textId="62233D39" w:rsidR="00E97C3F" w:rsidRDefault="00BB3547" w:rsidP="00E97C3F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ab/>
                        <w:t xml:space="preserve">J. 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>Návrh provozního řádu</w:t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E97C3F" w:rsidRPr="00971C74">
                        <w:rPr>
                          <w:rFonts w:ascii="Arial" w:hAnsi="Arial" w:cs="Arial"/>
                        </w:rPr>
                        <w:t>txt</w:t>
                      </w:r>
                    </w:p>
                    <w:p w14:paraId="1483BA34" w14:textId="77777777" w:rsidR="00955049" w:rsidRPr="00BB3547" w:rsidRDefault="00955049" w:rsidP="00CC32C9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971C74">
        <w:t>Tvrdá složka</w:t>
      </w:r>
    </w:p>
    <w:p w14:paraId="5BB5333C" w14:textId="77777777" w:rsidR="00127B96" w:rsidRPr="00971C74" w:rsidRDefault="00127B96">
      <w:pPr>
        <w:rPr>
          <w:noProof/>
          <w:lang w:eastAsia="cs-CZ"/>
        </w:rPr>
      </w:pPr>
    </w:p>
    <w:p w14:paraId="517B598A" w14:textId="77777777" w:rsidR="00127B96" w:rsidRPr="00971C74" w:rsidRDefault="00127B96">
      <w:pPr>
        <w:rPr>
          <w:noProof/>
          <w:lang w:eastAsia="cs-CZ"/>
        </w:rPr>
      </w:pPr>
    </w:p>
    <w:p w14:paraId="0426EDAF" w14:textId="77777777" w:rsidR="00127B96" w:rsidRPr="00971C74" w:rsidRDefault="00127B96">
      <w:pPr>
        <w:rPr>
          <w:noProof/>
          <w:lang w:eastAsia="cs-CZ"/>
        </w:rPr>
      </w:pPr>
    </w:p>
    <w:p w14:paraId="6479114A" w14:textId="77777777" w:rsidR="00127B96" w:rsidRPr="00971C74" w:rsidRDefault="00127B96">
      <w:pPr>
        <w:rPr>
          <w:noProof/>
          <w:lang w:eastAsia="cs-CZ"/>
        </w:rPr>
      </w:pPr>
    </w:p>
    <w:p w14:paraId="13991F00" w14:textId="77777777" w:rsidR="00127B96" w:rsidRPr="00971C74" w:rsidRDefault="00127B96">
      <w:pPr>
        <w:rPr>
          <w:noProof/>
          <w:lang w:eastAsia="cs-CZ"/>
        </w:rPr>
      </w:pPr>
    </w:p>
    <w:p w14:paraId="7446F1AD" w14:textId="77777777" w:rsidR="00127B96" w:rsidRPr="00971C74" w:rsidRDefault="00127B96">
      <w:pPr>
        <w:rPr>
          <w:noProof/>
          <w:lang w:eastAsia="cs-CZ"/>
        </w:rPr>
      </w:pPr>
    </w:p>
    <w:p w14:paraId="60B28044" w14:textId="77777777" w:rsidR="00127B96" w:rsidRPr="00971C74" w:rsidRDefault="00127B96">
      <w:pPr>
        <w:rPr>
          <w:noProof/>
          <w:lang w:eastAsia="cs-CZ"/>
        </w:rPr>
      </w:pPr>
    </w:p>
    <w:p w14:paraId="3AEFABD0" w14:textId="77777777" w:rsidR="00127B96" w:rsidRPr="00971C74" w:rsidRDefault="00127B96">
      <w:pPr>
        <w:rPr>
          <w:noProof/>
          <w:lang w:eastAsia="cs-CZ"/>
        </w:rPr>
      </w:pPr>
    </w:p>
    <w:p w14:paraId="179F0EC0" w14:textId="77777777" w:rsidR="00127B96" w:rsidRPr="00971C74" w:rsidRDefault="00127B96">
      <w:pPr>
        <w:rPr>
          <w:noProof/>
          <w:lang w:eastAsia="cs-CZ"/>
        </w:rPr>
      </w:pPr>
    </w:p>
    <w:p w14:paraId="4C059A77" w14:textId="77777777" w:rsidR="00127B96" w:rsidRPr="00971C74" w:rsidRDefault="00127B96">
      <w:pPr>
        <w:rPr>
          <w:noProof/>
          <w:lang w:eastAsia="cs-CZ"/>
        </w:rPr>
      </w:pPr>
      <w:bookmarkStart w:id="0" w:name="_GoBack"/>
      <w:bookmarkEnd w:id="0"/>
    </w:p>
    <w:p w14:paraId="0E03A259" w14:textId="77777777" w:rsidR="00127B96" w:rsidRPr="00971C74" w:rsidRDefault="00127B96">
      <w:pPr>
        <w:rPr>
          <w:noProof/>
          <w:lang w:eastAsia="cs-CZ"/>
        </w:rPr>
      </w:pPr>
    </w:p>
    <w:p w14:paraId="3C77DF03" w14:textId="77777777" w:rsidR="00127B96" w:rsidRPr="00971C74" w:rsidRDefault="00127B96">
      <w:pPr>
        <w:rPr>
          <w:noProof/>
          <w:lang w:eastAsia="cs-CZ"/>
        </w:rPr>
      </w:pPr>
    </w:p>
    <w:p w14:paraId="5DB35625" w14:textId="77777777" w:rsidR="00127B96" w:rsidRPr="00971C74" w:rsidRDefault="00127B96">
      <w:pPr>
        <w:rPr>
          <w:noProof/>
          <w:lang w:eastAsia="cs-CZ"/>
        </w:rPr>
      </w:pPr>
    </w:p>
    <w:p w14:paraId="43FCC466" w14:textId="77777777" w:rsidR="00127B96" w:rsidRPr="00971C74" w:rsidRDefault="00127B96">
      <w:pPr>
        <w:rPr>
          <w:noProof/>
          <w:lang w:eastAsia="cs-CZ"/>
        </w:rPr>
      </w:pPr>
    </w:p>
    <w:p w14:paraId="530759AA" w14:textId="77777777" w:rsidR="00127B96" w:rsidRPr="00971C74" w:rsidRDefault="00127B96">
      <w:pPr>
        <w:rPr>
          <w:noProof/>
          <w:lang w:eastAsia="cs-CZ"/>
        </w:rPr>
      </w:pPr>
    </w:p>
    <w:p w14:paraId="5C07BC14" w14:textId="77777777" w:rsidR="00127B96" w:rsidRPr="00971C74" w:rsidRDefault="00127B96">
      <w:pPr>
        <w:rPr>
          <w:noProof/>
          <w:lang w:eastAsia="cs-CZ"/>
        </w:rPr>
      </w:pPr>
    </w:p>
    <w:p w14:paraId="2FC725A1" w14:textId="77777777" w:rsidR="00127B96" w:rsidRPr="00971C74" w:rsidRDefault="00127B96">
      <w:pPr>
        <w:rPr>
          <w:noProof/>
          <w:lang w:eastAsia="cs-CZ"/>
        </w:rPr>
      </w:pPr>
    </w:p>
    <w:p w14:paraId="05FB6D94" w14:textId="77777777" w:rsidR="00127B96" w:rsidRPr="00971C74" w:rsidRDefault="00127B96">
      <w:pPr>
        <w:rPr>
          <w:noProof/>
          <w:lang w:eastAsia="cs-CZ"/>
        </w:rPr>
      </w:pPr>
    </w:p>
    <w:p w14:paraId="19A7834F" w14:textId="77777777" w:rsidR="00127B96" w:rsidRPr="00971C74" w:rsidRDefault="00127B96">
      <w:pPr>
        <w:rPr>
          <w:noProof/>
          <w:lang w:eastAsia="cs-CZ"/>
        </w:rPr>
      </w:pPr>
    </w:p>
    <w:p w14:paraId="4A653E8C" w14:textId="248C53A8" w:rsidR="00127B96" w:rsidRPr="00971C74" w:rsidRDefault="00127B96">
      <w:pPr>
        <w:rPr>
          <w:noProof/>
          <w:lang w:eastAsia="cs-CZ"/>
        </w:rPr>
      </w:pPr>
    </w:p>
    <w:p w14:paraId="39F2474A" w14:textId="6DB85474" w:rsidR="00002EFF" w:rsidRPr="00971C74" w:rsidRDefault="00002EFF">
      <w:pPr>
        <w:rPr>
          <w:noProof/>
          <w:lang w:eastAsia="cs-CZ"/>
        </w:rPr>
      </w:pPr>
    </w:p>
    <w:p w14:paraId="661EF758" w14:textId="08B5D180" w:rsidR="00B82014" w:rsidRPr="00971C74" w:rsidRDefault="00B82014">
      <w:pPr>
        <w:rPr>
          <w:noProof/>
          <w:lang w:eastAsia="cs-CZ"/>
        </w:rPr>
      </w:pPr>
    </w:p>
    <w:p w14:paraId="4D03D8F7" w14:textId="5536108E" w:rsidR="00B82014" w:rsidRPr="00971C74" w:rsidRDefault="00B82014" w:rsidP="00B82014">
      <w:pPr>
        <w:rPr>
          <w:lang w:eastAsia="cs-CZ"/>
        </w:rPr>
      </w:pPr>
    </w:p>
    <w:p w14:paraId="27A74816" w14:textId="655FA422" w:rsidR="00B82014" w:rsidRPr="00971C74" w:rsidRDefault="00B82014" w:rsidP="00B82014">
      <w:pPr>
        <w:rPr>
          <w:lang w:eastAsia="cs-CZ"/>
        </w:rPr>
      </w:pPr>
    </w:p>
    <w:p w14:paraId="57852AFD" w14:textId="0FDDE06C" w:rsidR="00B82014" w:rsidRPr="00971C74" w:rsidRDefault="00B82014" w:rsidP="00B82014">
      <w:pPr>
        <w:rPr>
          <w:lang w:eastAsia="cs-CZ"/>
        </w:rPr>
      </w:pPr>
    </w:p>
    <w:p w14:paraId="2ACF1230" w14:textId="53AD8E64" w:rsidR="00B82014" w:rsidRPr="00971C74" w:rsidRDefault="00B82014" w:rsidP="00B82014">
      <w:pPr>
        <w:rPr>
          <w:lang w:eastAsia="cs-CZ"/>
        </w:rPr>
      </w:pPr>
    </w:p>
    <w:p w14:paraId="64F992F4" w14:textId="228BF292" w:rsidR="00B82014" w:rsidRPr="00971C74" w:rsidRDefault="00B82014" w:rsidP="00B82014">
      <w:pPr>
        <w:rPr>
          <w:lang w:eastAsia="cs-CZ"/>
        </w:rPr>
      </w:pPr>
    </w:p>
    <w:p w14:paraId="55877A79" w14:textId="77777777" w:rsidR="00B82014" w:rsidRPr="00971C74" w:rsidRDefault="00B82014" w:rsidP="00B82014">
      <w:pPr>
        <w:rPr>
          <w:lang w:eastAsia="cs-CZ"/>
        </w:rPr>
      </w:pPr>
    </w:p>
    <w:p w14:paraId="49725A02" w14:textId="1E2C55EC" w:rsidR="00B82014" w:rsidRPr="00971C74" w:rsidRDefault="00B82014" w:rsidP="00B82014">
      <w:pPr>
        <w:rPr>
          <w:lang w:eastAsia="cs-CZ"/>
        </w:rPr>
      </w:pPr>
    </w:p>
    <w:p w14:paraId="42F3E7B4" w14:textId="30DC46E0" w:rsidR="00127B96" w:rsidRPr="00971C74" w:rsidRDefault="00B82014" w:rsidP="00B82014">
      <w:pPr>
        <w:tabs>
          <w:tab w:val="left" w:pos="1390"/>
        </w:tabs>
        <w:rPr>
          <w:lang w:eastAsia="cs-CZ"/>
        </w:rPr>
      </w:pPr>
      <w:r w:rsidRPr="00971C74">
        <w:rPr>
          <w:lang w:eastAsia="cs-CZ"/>
        </w:rPr>
        <w:tab/>
      </w:r>
    </w:p>
    <w:p w14:paraId="220CAA3A" w14:textId="5E293B13" w:rsidR="00E027BB" w:rsidRPr="00971C74" w:rsidRDefault="00E027BB" w:rsidP="00E027BB">
      <w:pPr>
        <w:rPr>
          <w:lang w:eastAsia="cs-CZ"/>
        </w:rPr>
      </w:pPr>
    </w:p>
    <w:p w14:paraId="5AEB31A2" w14:textId="2AF2293D" w:rsidR="00E027BB" w:rsidRPr="00971C74" w:rsidRDefault="00955049" w:rsidP="00E027BB">
      <w:pPr>
        <w:rPr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78804D" wp14:editId="124C90B4">
                <wp:simplePos x="0" y="0"/>
                <wp:positionH relativeFrom="margin">
                  <wp:posOffset>-4445</wp:posOffset>
                </wp:positionH>
                <wp:positionV relativeFrom="page">
                  <wp:posOffset>1190625</wp:posOffset>
                </wp:positionV>
                <wp:extent cx="5876925" cy="3800475"/>
                <wp:effectExtent l="0" t="0" r="28575" b="28575"/>
                <wp:wrapNone/>
                <wp:docPr id="4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380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CCD4EF" w14:textId="2EF5F1B4" w:rsidR="001A0B87" w:rsidRPr="00971C74" w:rsidRDefault="001A0B87" w:rsidP="001A0B87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64E65CD9" w14:textId="77777777" w:rsidR="00002EFF" w:rsidRPr="00971C74" w:rsidRDefault="00002EFF" w:rsidP="00002EF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7484CDBD" w14:textId="77777777" w:rsidR="00002EFF" w:rsidRPr="00971C74" w:rsidRDefault="00002EFF" w:rsidP="00002EFF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25D5D4DB" w14:textId="0F549ED5" w:rsidR="00002EFF" w:rsidRPr="00971C74" w:rsidRDefault="00002EFF" w:rsidP="00A26994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. SO 0</w:t>
                            </w:r>
                            <w:r w:rsidR="001A0B87" w:rsidRPr="00971C74"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E37254" w:rsidRPr="00971C74">
                              <w:rPr>
                                <w:rFonts w:ascii="Arial" w:hAnsi="Arial" w:cs="Arial"/>
                                <w:b/>
                              </w:rPr>
                              <w:t>Bourací práce</w:t>
                            </w:r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5812"/>
                              <w:gridCol w:w="1876"/>
                            </w:tblGrid>
                            <w:tr w:rsidR="00A26994" w14:paraId="1566BFA0" w14:textId="77777777" w:rsidTr="004B27FD">
                              <w:tc>
                                <w:tcPr>
                                  <w:tcW w:w="1276" w:type="dxa"/>
                                </w:tcPr>
                                <w:p w14:paraId="06DC479E" w14:textId="0087F93B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.1.</w:t>
                                  </w:r>
                                </w:p>
                                <w:p w14:paraId="4BB43D2F" w14:textId="39781AEC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.2.</w:t>
                                  </w:r>
                                </w:p>
                                <w:p w14:paraId="5C9C042C" w14:textId="52389621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.3.</w:t>
                                  </w:r>
                                </w:p>
                                <w:p w14:paraId="32CC876B" w14:textId="459FCFC4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.4.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.5.</w:t>
                                  </w:r>
                                </w:p>
                                <w:p w14:paraId="1FE06BEC" w14:textId="5777D907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.6.</w:t>
                                  </w:r>
                                </w:p>
                                <w:p w14:paraId="2BDC1B6B" w14:textId="0DCB7997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.7.</w:t>
                                  </w:r>
                                </w:p>
                                <w:p w14:paraId="4E355B5D" w14:textId="07E5E5EB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.8.</w:t>
                                  </w:r>
                                </w:p>
                                <w:p w14:paraId="07C90E74" w14:textId="62479577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.9.</w:t>
                                  </w:r>
                                </w:p>
                                <w:p w14:paraId="4D25B0CB" w14:textId="353B27FC" w:rsidR="009755AE" w:rsidRPr="00971C74" w:rsidRDefault="009755AE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.10.</w:t>
                                  </w:r>
                                </w:p>
                                <w:p w14:paraId="2EB4796D" w14:textId="0BB9814D" w:rsidR="009755AE" w:rsidRPr="00971C74" w:rsidRDefault="009755AE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.11.</w:t>
                                  </w:r>
                                </w:p>
                                <w:p w14:paraId="64A1B772" w14:textId="6A576E35" w:rsidR="007E7D87" w:rsidRPr="00971C74" w:rsidRDefault="00E2302B" w:rsidP="007E7D87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D.1.12.</w:t>
                                  </w:r>
                                </w:p>
                                <w:p w14:paraId="372BE762" w14:textId="3D914DE8" w:rsidR="00B81E2B" w:rsidRPr="00971C74" w:rsidRDefault="00B81E2B" w:rsidP="007E7D87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D.1.13.</w:t>
                                  </w:r>
                                </w:p>
                                <w:p w14:paraId="4DD04F84" w14:textId="1A7F2FC0" w:rsidR="009755AE" w:rsidRPr="00971C74" w:rsidRDefault="009755AE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2" w:type="dxa"/>
                                </w:tcPr>
                                <w:p w14:paraId="4B876BF2" w14:textId="777777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Technická zpráva</w:t>
                                  </w:r>
                                </w:p>
                                <w:p w14:paraId="2544F975" w14:textId="7272122C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Legenda bouracích prací</w:t>
                                  </w:r>
                                </w:p>
                                <w:p w14:paraId="206EF488" w14:textId="76099EC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Půdorys</w:t>
                                  </w:r>
                                  <w:r w:rsidR="00814E0A" w:rsidRPr="00971C74">
                                    <w:rPr>
                                      <w:rFonts w:ascii="Arial" w:hAnsi="Arial" w:cs="Arial"/>
                                    </w:rPr>
                                    <w:t>y</w:t>
                                  </w:r>
                                  <w:r w:rsidR="009755AE"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814E0A" w:rsidRPr="00971C74">
                                    <w:rPr>
                                      <w:rFonts w:ascii="Arial" w:hAnsi="Arial" w:cs="Arial"/>
                                    </w:rPr>
                                    <w:t>1.PP</w:t>
                                  </w:r>
                                </w:p>
                                <w:p w14:paraId="0501965B" w14:textId="7DAF5C85" w:rsidR="00B81E2B" w:rsidRPr="00971C74" w:rsidRDefault="00B81E2B" w:rsidP="00B81E2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Půdorysy 1.NP</w:t>
                                  </w:r>
                                </w:p>
                                <w:p w14:paraId="52879318" w14:textId="619F199C" w:rsidR="009755AE" w:rsidRPr="00971C74" w:rsidRDefault="009755AE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Půdorys 2.NP</w:t>
                                  </w:r>
                                </w:p>
                                <w:p w14:paraId="2FA66B89" w14:textId="28C7F82D" w:rsidR="001A2DF2" w:rsidRPr="00971C74" w:rsidRDefault="001A2DF2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Půdorys střechy</w:t>
                                  </w:r>
                                </w:p>
                                <w:p w14:paraId="4F830435" w14:textId="6F38CC9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Řez</w:t>
                                  </w:r>
                                  <w:r w:rsidR="009755AE" w:rsidRPr="00971C74">
                                    <w:rPr>
                                      <w:rFonts w:ascii="Arial" w:hAnsi="Arial" w:cs="Arial"/>
                                    </w:rPr>
                                    <w:t xml:space="preserve"> A-A</w:t>
                                  </w:r>
                                </w:p>
                                <w:p w14:paraId="710DB184" w14:textId="253956DA" w:rsidR="009755AE" w:rsidRPr="00971C74" w:rsidRDefault="009755AE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Řez B-B</w:t>
                                  </w:r>
                                </w:p>
                                <w:p w14:paraId="54345B71" w14:textId="6AF4F711" w:rsidR="00A26994" w:rsidRPr="00971C74" w:rsidRDefault="00A26994" w:rsidP="00A26994">
                                  <w:pPr>
                                    <w:tabs>
                                      <w:tab w:val="left" w:pos="322"/>
                                      <w:tab w:val="left" w:pos="567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Pohledy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</w:p>
                                <w:p w14:paraId="0CCF76EA" w14:textId="14D894F8" w:rsidR="00A26994" w:rsidRPr="00971C74" w:rsidRDefault="001766D6" w:rsidP="00A26994">
                                  <w:pPr>
                                    <w:tabs>
                                      <w:tab w:val="left" w:pos="322"/>
                                      <w:tab w:val="left" w:pos="567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Vzorové řezy</w:t>
                                  </w:r>
                                  <w:r w:rsidR="00A26994" w:rsidRPr="00971C74">
                                    <w:rPr>
                                      <w:rFonts w:ascii="Arial" w:hAnsi="Arial" w:cs="Arial"/>
                                    </w:rPr>
                                    <w:t xml:space="preserve"> zpevněných ploch</w:t>
                                  </w:r>
                                  <w:r w:rsidR="00A26994"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="00A26994"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="00A26994"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="00A26994"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</w:p>
                                <w:p w14:paraId="0E119F7D" w14:textId="390A3A6D" w:rsidR="00A26994" w:rsidRPr="00971C74" w:rsidRDefault="00A26994" w:rsidP="00A26994">
                                  <w:pPr>
                                    <w:tabs>
                                      <w:tab w:val="left" w:pos="322"/>
                                      <w:tab w:val="left" w:pos="567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Výkres oplocení 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areálu</w:t>
                                  </w:r>
                                </w:p>
                                <w:p w14:paraId="0CC5CD4C" w14:textId="777777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Výkres opěrných stěn</w:t>
                                  </w:r>
                                </w:p>
                                <w:p w14:paraId="6C7E4A38" w14:textId="77651C8D" w:rsidR="00E2302B" w:rsidRPr="00971C74" w:rsidRDefault="00E2302B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Výkres </w:t>
                                  </w:r>
                                  <w:r w:rsidR="001E7D45" w:rsidRPr="00971C74">
                                    <w:rPr>
                                      <w:rFonts w:ascii="Arial" w:hAnsi="Arial" w:cs="Arial"/>
                                    </w:rPr>
                                    <w:t xml:space="preserve">odpadní </w:t>
                                  </w:r>
                                  <w:r w:rsidR="00B81E2B" w:rsidRPr="00971C74">
                                    <w:rPr>
                                      <w:rFonts w:ascii="Arial" w:hAnsi="Arial" w:cs="Arial"/>
                                    </w:rPr>
                                    <w:t>jímky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43F22A73" w14:textId="777777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3C534B07" w14:textId="777777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txt</w:t>
                                  </w:r>
                                </w:p>
                                <w:p w14:paraId="62722FCC" w14:textId="777777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60601AA7" w14:textId="4E2DB1E9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4A0F20D8" w14:textId="491F70D1" w:rsidR="009755AE" w:rsidRPr="00971C74" w:rsidRDefault="009755AE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5637E042" w14:textId="3EE195B3" w:rsidR="009755AE" w:rsidRPr="00971C74" w:rsidRDefault="009755AE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2E5A7034" w14:textId="77777777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4AE4BD31" w14:textId="77777777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31F669EB" w14:textId="08DABFDB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63521E">
                                    <w:rPr>
                                      <w:rFonts w:ascii="Arial" w:hAnsi="Arial" w:cs="Arial"/>
                                    </w:rPr>
                                    <w:t>10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0</w:t>
                                  </w:r>
                                </w:p>
                                <w:p w14:paraId="2D74E008" w14:textId="0A669FD1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1E0DC2EF" w14:textId="66977F07" w:rsidR="00B81E2B" w:rsidRPr="00971C74" w:rsidRDefault="00B81E2B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1B305B1A" w14:textId="75330E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C24610" w:rsidRPr="00971C74">
                                    <w:rPr>
                                      <w:rFonts w:ascii="Arial" w:hAnsi="Arial" w:cs="Arial"/>
                                    </w:rPr>
                                    <w:t>25</w:t>
                                  </w:r>
                                </w:p>
                                <w:p w14:paraId="0E12464B" w14:textId="77777777" w:rsidR="00E2302B" w:rsidRPr="00693857" w:rsidRDefault="00E2302B" w:rsidP="00E2302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25</w:t>
                                  </w:r>
                                </w:p>
                                <w:p w14:paraId="51A0804C" w14:textId="6671ADFC" w:rsidR="00A26994" w:rsidRPr="006C5B45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2F03F9" w14:textId="77777777" w:rsidR="00002EFF" w:rsidRDefault="00002EFF" w:rsidP="009755AE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8804D" id="Obdélník 4" o:spid="_x0000_s1027" style="position:absolute;margin-left:-.35pt;margin-top:93.75pt;width:462.75pt;height:299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">
                <v:textbox>
                  <w:txbxContent>
                    <w:p w14:paraId="47CCD4EF" w14:textId="2EF5F1B4" w:rsidR="001A0B87" w:rsidRPr="00971C74" w:rsidRDefault="001A0B87" w:rsidP="001A0B87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971C74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971C74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64E65CD9" w14:textId="77777777" w:rsidR="00002EFF" w:rsidRPr="00971C74" w:rsidRDefault="00002EFF" w:rsidP="00002EF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7484CDBD" w14:textId="77777777" w:rsidR="00002EFF" w:rsidRPr="00971C74" w:rsidRDefault="00002EFF" w:rsidP="00002EFF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971C74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971C74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25D5D4DB" w14:textId="0F549ED5" w:rsidR="00002EFF" w:rsidRPr="00971C74" w:rsidRDefault="00002EFF" w:rsidP="00A26994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1A0B87" w:rsidRPr="00971C74"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>. SO 0</w:t>
                      </w:r>
                      <w:r w:rsidR="001A0B87" w:rsidRPr="00971C74"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E37254" w:rsidRPr="00971C74">
                        <w:rPr>
                          <w:rFonts w:ascii="Arial" w:hAnsi="Arial" w:cs="Arial"/>
                          <w:b/>
                        </w:rPr>
                        <w:t>Bourací práce</w:t>
                      </w:r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5812"/>
                        <w:gridCol w:w="1876"/>
                      </w:tblGrid>
                      <w:tr w:rsidR="00A26994" w14:paraId="1566BFA0" w14:textId="77777777" w:rsidTr="004B27FD">
                        <w:tc>
                          <w:tcPr>
                            <w:tcW w:w="1276" w:type="dxa"/>
                          </w:tcPr>
                          <w:p w14:paraId="06DC479E" w14:textId="0087F93B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.1.</w:t>
                            </w:r>
                          </w:p>
                          <w:p w14:paraId="4BB43D2F" w14:textId="39781AEC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.2.</w:t>
                            </w:r>
                          </w:p>
                          <w:p w14:paraId="5C9C042C" w14:textId="52389621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.3.</w:t>
                            </w:r>
                          </w:p>
                          <w:p w14:paraId="32CC876B" w14:textId="459FCFC4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.4.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.5.</w:t>
                            </w:r>
                          </w:p>
                          <w:p w14:paraId="1FE06BEC" w14:textId="5777D907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.6.</w:t>
                            </w:r>
                          </w:p>
                          <w:p w14:paraId="2BDC1B6B" w14:textId="0DCB7997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.7.</w:t>
                            </w:r>
                          </w:p>
                          <w:p w14:paraId="4E355B5D" w14:textId="07E5E5EB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.8.</w:t>
                            </w:r>
                          </w:p>
                          <w:p w14:paraId="07C90E74" w14:textId="62479577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.9.</w:t>
                            </w:r>
                          </w:p>
                          <w:p w14:paraId="4D25B0CB" w14:textId="353B27FC" w:rsidR="009755AE" w:rsidRPr="00971C74" w:rsidRDefault="009755AE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.10.</w:t>
                            </w:r>
                          </w:p>
                          <w:p w14:paraId="2EB4796D" w14:textId="0BB9814D" w:rsidR="009755AE" w:rsidRPr="00971C74" w:rsidRDefault="009755AE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.11.</w:t>
                            </w:r>
                          </w:p>
                          <w:p w14:paraId="64A1B772" w14:textId="6A576E35" w:rsidR="007E7D87" w:rsidRPr="00971C74" w:rsidRDefault="00E2302B" w:rsidP="007E7D87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D.1.12.</w:t>
                            </w:r>
                          </w:p>
                          <w:p w14:paraId="372BE762" w14:textId="3D914DE8" w:rsidR="00B81E2B" w:rsidRPr="00971C74" w:rsidRDefault="00B81E2B" w:rsidP="007E7D87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D.1.13.</w:t>
                            </w:r>
                          </w:p>
                          <w:p w14:paraId="4DD04F84" w14:textId="1A7F2FC0" w:rsidR="009755AE" w:rsidRPr="00971C74" w:rsidRDefault="009755AE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5812" w:type="dxa"/>
                          </w:tcPr>
                          <w:p w14:paraId="4B876BF2" w14:textId="777777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Technická zpráva</w:t>
                            </w:r>
                          </w:p>
                          <w:p w14:paraId="2544F975" w14:textId="7272122C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Legenda bouracích prací</w:t>
                            </w:r>
                          </w:p>
                          <w:p w14:paraId="206EF488" w14:textId="76099EC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Půdorys</w:t>
                            </w:r>
                            <w:r w:rsidR="00814E0A" w:rsidRPr="00971C74">
                              <w:rPr>
                                <w:rFonts w:ascii="Arial" w:hAnsi="Arial" w:cs="Arial"/>
                              </w:rPr>
                              <w:t>y</w:t>
                            </w:r>
                            <w:r w:rsidR="009755AE"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14E0A" w:rsidRPr="00971C74">
                              <w:rPr>
                                <w:rFonts w:ascii="Arial" w:hAnsi="Arial" w:cs="Arial"/>
                              </w:rPr>
                              <w:t>1.PP</w:t>
                            </w:r>
                          </w:p>
                          <w:p w14:paraId="0501965B" w14:textId="7DAF5C85" w:rsidR="00B81E2B" w:rsidRPr="00971C74" w:rsidRDefault="00B81E2B" w:rsidP="00B81E2B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Půdorysy 1.NP</w:t>
                            </w:r>
                          </w:p>
                          <w:p w14:paraId="52879318" w14:textId="619F199C" w:rsidR="009755AE" w:rsidRPr="00971C74" w:rsidRDefault="009755AE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Půdorys 2.NP</w:t>
                            </w:r>
                          </w:p>
                          <w:p w14:paraId="2FA66B89" w14:textId="28C7F82D" w:rsidR="001A2DF2" w:rsidRPr="00971C74" w:rsidRDefault="001A2DF2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Půdorys střechy</w:t>
                            </w:r>
                          </w:p>
                          <w:p w14:paraId="4F830435" w14:textId="6F38CC9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Řez</w:t>
                            </w:r>
                            <w:r w:rsidR="009755AE" w:rsidRPr="00971C74">
                              <w:rPr>
                                <w:rFonts w:ascii="Arial" w:hAnsi="Arial" w:cs="Arial"/>
                              </w:rPr>
                              <w:t xml:space="preserve"> A-A</w:t>
                            </w:r>
                          </w:p>
                          <w:p w14:paraId="710DB184" w14:textId="253956DA" w:rsidR="009755AE" w:rsidRPr="00971C74" w:rsidRDefault="009755AE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Řez B-B</w:t>
                            </w:r>
                          </w:p>
                          <w:p w14:paraId="54345B71" w14:textId="6AF4F711" w:rsidR="00A26994" w:rsidRPr="00971C74" w:rsidRDefault="00A26994" w:rsidP="00A26994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Pohledy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0CCF76EA" w14:textId="14D894F8" w:rsidR="00A26994" w:rsidRPr="00971C74" w:rsidRDefault="001766D6" w:rsidP="00A26994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Vzorové řezy</w:t>
                            </w:r>
                            <w:r w:rsidR="00A26994" w:rsidRPr="00971C74">
                              <w:rPr>
                                <w:rFonts w:ascii="Arial" w:hAnsi="Arial" w:cs="Arial"/>
                              </w:rPr>
                              <w:t xml:space="preserve"> zpevněných ploch</w:t>
                            </w:r>
                            <w:r w:rsidR="00A26994"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A26994"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A26994"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A26994"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0E119F7D" w14:textId="390A3A6D" w:rsidR="00A26994" w:rsidRPr="00971C74" w:rsidRDefault="00A26994" w:rsidP="00A26994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Výkres oplocení 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areálu</w:t>
                            </w:r>
                          </w:p>
                          <w:p w14:paraId="0CC5CD4C" w14:textId="777777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Výkres opěrných stěn</w:t>
                            </w:r>
                          </w:p>
                          <w:p w14:paraId="6C7E4A38" w14:textId="77651C8D" w:rsidR="00E2302B" w:rsidRPr="00971C74" w:rsidRDefault="00E2302B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Výkres </w:t>
                            </w:r>
                            <w:r w:rsidR="001E7D45" w:rsidRPr="00971C74">
                              <w:rPr>
                                <w:rFonts w:ascii="Arial" w:hAnsi="Arial" w:cs="Arial"/>
                              </w:rPr>
                              <w:t xml:space="preserve">odpadní </w:t>
                            </w:r>
                            <w:r w:rsidR="00B81E2B" w:rsidRPr="00971C74">
                              <w:rPr>
                                <w:rFonts w:ascii="Arial" w:hAnsi="Arial" w:cs="Arial"/>
                              </w:rPr>
                              <w:t>jímky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43F22A73" w14:textId="777777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3C534B07" w14:textId="777777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txt</w:t>
                            </w:r>
                          </w:p>
                          <w:p w14:paraId="62722FCC" w14:textId="777777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60601AA7" w14:textId="4E2DB1E9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4A0F20D8" w14:textId="491F70D1" w:rsidR="009755AE" w:rsidRPr="00971C74" w:rsidRDefault="009755AE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5637E042" w14:textId="3EE195B3" w:rsidR="009755AE" w:rsidRPr="00971C74" w:rsidRDefault="009755AE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2E5A7034" w14:textId="77777777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4AE4BD31" w14:textId="77777777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31F669EB" w14:textId="08DABFDB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63521E">
                              <w:rPr>
                                <w:rFonts w:ascii="Arial" w:hAnsi="Arial" w:cs="Arial"/>
                              </w:rPr>
                              <w:t>10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0</w:t>
                            </w:r>
                          </w:p>
                          <w:p w14:paraId="2D74E008" w14:textId="0A669FD1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1E0DC2EF" w14:textId="66977F07" w:rsidR="00B81E2B" w:rsidRPr="00971C74" w:rsidRDefault="00B81E2B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1B305B1A" w14:textId="75330E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C24610" w:rsidRPr="00971C74">
                              <w:rPr>
                                <w:rFonts w:ascii="Arial" w:hAnsi="Arial" w:cs="Arial"/>
                              </w:rPr>
                              <w:t>25</w:t>
                            </w:r>
                          </w:p>
                          <w:p w14:paraId="0E12464B" w14:textId="77777777" w:rsidR="00E2302B" w:rsidRPr="00693857" w:rsidRDefault="00E2302B" w:rsidP="00E2302B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25</w:t>
                            </w:r>
                          </w:p>
                          <w:p w14:paraId="51A0804C" w14:textId="6671ADFC" w:rsidR="00A26994" w:rsidRPr="006C5B45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212F03F9" w14:textId="77777777" w:rsidR="00002EFF" w:rsidRDefault="00002EFF" w:rsidP="009755AE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0BDC0765" w14:textId="424CE56B" w:rsidR="00E027BB" w:rsidRPr="00971C74" w:rsidRDefault="00E027BB" w:rsidP="00E027BB">
      <w:pPr>
        <w:rPr>
          <w:lang w:eastAsia="cs-CZ"/>
        </w:rPr>
      </w:pPr>
    </w:p>
    <w:p w14:paraId="1314649E" w14:textId="69743A6C" w:rsidR="00E027BB" w:rsidRPr="00971C74" w:rsidRDefault="00E027BB" w:rsidP="00E027BB">
      <w:pPr>
        <w:rPr>
          <w:lang w:eastAsia="cs-CZ"/>
        </w:rPr>
      </w:pPr>
    </w:p>
    <w:p w14:paraId="347CDC0D" w14:textId="382FFE08" w:rsidR="00002EFF" w:rsidRPr="00971C74" w:rsidRDefault="00002EFF" w:rsidP="00E027BB">
      <w:pPr>
        <w:rPr>
          <w:lang w:eastAsia="cs-CZ"/>
        </w:rPr>
      </w:pPr>
    </w:p>
    <w:p w14:paraId="29538897" w14:textId="36EB4075" w:rsidR="00002EFF" w:rsidRPr="00971C74" w:rsidRDefault="00002EFF" w:rsidP="00E027BB">
      <w:pPr>
        <w:rPr>
          <w:lang w:eastAsia="cs-CZ"/>
        </w:rPr>
      </w:pPr>
    </w:p>
    <w:p w14:paraId="4FF9A5C9" w14:textId="6A28651B" w:rsidR="00002EFF" w:rsidRPr="00971C74" w:rsidRDefault="00002EFF" w:rsidP="00E027BB">
      <w:pPr>
        <w:rPr>
          <w:lang w:eastAsia="cs-CZ"/>
        </w:rPr>
      </w:pPr>
    </w:p>
    <w:p w14:paraId="1064BA59" w14:textId="16B9DBFC" w:rsidR="00E027BB" w:rsidRPr="00971C74" w:rsidRDefault="00E027BB" w:rsidP="00E027BB">
      <w:pPr>
        <w:rPr>
          <w:lang w:eastAsia="cs-CZ"/>
        </w:rPr>
      </w:pPr>
    </w:p>
    <w:p w14:paraId="034D9D9C" w14:textId="625EF5DD" w:rsidR="00E027BB" w:rsidRPr="00971C74" w:rsidRDefault="00E027BB" w:rsidP="00E027BB">
      <w:pPr>
        <w:rPr>
          <w:lang w:eastAsia="cs-CZ"/>
        </w:rPr>
      </w:pPr>
    </w:p>
    <w:p w14:paraId="53A422C4" w14:textId="1C928827" w:rsidR="00E027BB" w:rsidRPr="00971C74" w:rsidRDefault="00E027BB" w:rsidP="00E027BB">
      <w:pPr>
        <w:rPr>
          <w:lang w:eastAsia="cs-CZ"/>
        </w:rPr>
      </w:pPr>
    </w:p>
    <w:p w14:paraId="5AD6A2C7" w14:textId="44781D80" w:rsidR="00E027BB" w:rsidRPr="00971C74" w:rsidRDefault="00E027BB" w:rsidP="00E027BB">
      <w:pPr>
        <w:rPr>
          <w:lang w:eastAsia="cs-CZ"/>
        </w:rPr>
      </w:pPr>
    </w:p>
    <w:p w14:paraId="784774D8" w14:textId="0C9806B2" w:rsidR="00E027BB" w:rsidRPr="00971C74" w:rsidRDefault="00E027BB" w:rsidP="00E027BB">
      <w:pPr>
        <w:rPr>
          <w:lang w:eastAsia="cs-CZ"/>
        </w:rPr>
      </w:pPr>
    </w:p>
    <w:p w14:paraId="685A79FA" w14:textId="637A8158" w:rsidR="00E027BB" w:rsidRPr="00971C74" w:rsidRDefault="00E027BB" w:rsidP="00E027BB">
      <w:pPr>
        <w:tabs>
          <w:tab w:val="left" w:pos="1050"/>
        </w:tabs>
        <w:rPr>
          <w:lang w:eastAsia="cs-CZ"/>
        </w:rPr>
      </w:pPr>
      <w:r w:rsidRPr="00971C74">
        <w:rPr>
          <w:lang w:eastAsia="cs-CZ"/>
        </w:rPr>
        <w:tab/>
      </w:r>
    </w:p>
    <w:p w14:paraId="7206613B" w14:textId="6E03F71F" w:rsidR="00E027BB" w:rsidRPr="00971C74" w:rsidRDefault="00E027BB" w:rsidP="00E027BB">
      <w:pPr>
        <w:rPr>
          <w:lang w:eastAsia="cs-CZ"/>
        </w:rPr>
      </w:pPr>
    </w:p>
    <w:p w14:paraId="79CD0679" w14:textId="57E6FF85" w:rsidR="00E027BB" w:rsidRPr="00971C74" w:rsidRDefault="00E027BB" w:rsidP="00E027BB">
      <w:pPr>
        <w:rPr>
          <w:lang w:eastAsia="cs-CZ"/>
        </w:rPr>
      </w:pPr>
    </w:p>
    <w:p w14:paraId="497E3B7B" w14:textId="15BE3C40" w:rsidR="00E027BB" w:rsidRPr="00971C74" w:rsidRDefault="00E674E4" w:rsidP="00E027BB">
      <w:pPr>
        <w:rPr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DB43795" wp14:editId="043FF758">
                <wp:simplePos x="0" y="0"/>
                <wp:positionH relativeFrom="margin">
                  <wp:posOffset>-2648</wp:posOffset>
                </wp:positionH>
                <wp:positionV relativeFrom="page">
                  <wp:posOffset>5270740</wp:posOffset>
                </wp:positionV>
                <wp:extent cx="5876925" cy="4080294"/>
                <wp:effectExtent l="0" t="0" r="28575" b="15875"/>
                <wp:wrapNone/>
                <wp:docPr id="8" name="Obdélní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40802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F5A82" w14:textId="1FE42BC4" w:rsidR="00FE135D" w:rsidRPr="00971C74" w:rsidRDefault="00FE135D" w:rsidP="00FE135D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1FE03528" w14:textId="77777777" w:rsidR="00A26994" w:rsidRPr="00971C74" w:rsidRDefault="00A26994" w:rsidP="00A2699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7763F21B" w14:textId="77777777" w:rsidR="00A26994" w:rsidRPr="00971C74" w:rsidRDefault="00A26994" w:rsidP="00A26994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504BE6F3" w14:textId="5758F2C7" w:rsidR="00A26994" w:rsidRPr="00971C74" w:rsidRDefault="00A26994" w:rsidP="00A26994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. SO 0</w:t>
                            </w:r>
                            <w:r w:rsidR="001A0B87" w:rsidRPr="00971C74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 xml:space="preserve"> Stavební práce</w:t>
                            </w:r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5812"/>
                              <w:gridCol w:w="1876"/>
                            </w:tblGrid>
                            <w:tr w:rsidR="00A26994" w14:paraId="1F0A893F" w14:textId="77777777" w:rsidTr="004B27FD">
                              <w:tc>
                                <w:tcPr>
                                  <w:tcW w:w="1276" w:type="dxa"/>
                                </w:tcPr>
                                <w:p w14:paraId="0AE7DCE9" w14:textId="1FA2851C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.1.</w:t>
                                  </w:r>
                                </w:p>
                                <w:p w14:paraId="7C1287F2" w14:textId="7FFB5102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.2.</w:t>
                                  </w:r>
                                </w:p>
                                <w:p w14:paraId="6DF63CAE" w14:textId="5D8C7B4B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.3.</w:t>
                                  </w:r>
                                </w:p>
                                <w:p w14:paraId="1A82E376" w14:textId="020BAA2E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.4.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.5.</w:t>
                                  </w:r>
                                </w:p>
                                <w:p w14:paraId="2A5CF046" w14:textId="045CBFE1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.6.</w:t>
                                  </w:r>
                                </w:p>
                                <w:p w14:paraId="4A7A6F11" w14:textId="44E84E51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.7.</w:t>
                                  </w:r>
                                </w:p>
                                <w:p w14:paraId="5603BD82" w14:textId="77C81CF5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.8.</w:t>
                                  </w:r>
                                </w:p>
                                <w:p w14:paraId="35A0E44E" w14:textId="083B0F79" w:rsidR="00A26994" w:rsidRPr="00971C74" w:rsidRDefault="00A26994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.9.</w:t>
                                  </w:r>
                                </w:p>
                                <w:p w14:paraId="2E2A867F" w14:textId="4A637BDE" w:rsidR="005B56AE" w:rsidRPr="00971C74" w:rsidRDefault="005B56AE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.10.</w:t>
                                  </w:r>
                                </w:p>
                                <w:p w14:paraId="6C8E6F0F" w14:textId="718FADF8" w:rsidR="009755AE" w:rsidRPr="00971C74" w:rsidRDefault="009755AE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.11.</w:t>
                                  </w:r>
                                </w:p>
                                <w:p w14:paraId="36731B97" w14:textId="77777777" w:rsidR="00E674E4" w:rsidRPr="00971C74" w:rsidRDefault="009755AE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.12.</w:t>
                                  </w:r>
                                </w:p>
                                <w:p w14:paraId="7B7B45DA" w14:textId="77777777" w:rsidR="00E2302B" w:rsidRPr="00971C74" w:rsidRDefault="00E2302B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="002666E5" w:rsidRPr="00971C74">
                                    <w:rPr>
                                      <w:rFonts w:ascii="Arial" w:hAnsi="Arial" w:cs="Arial"/>
                                    </w:rPr>
                                    <w:t>D.2.13.</w:t>
                                  </w:r>
                                </w:p>
                                <w:p w14:paraId="1DB885E9" w14:textId="77777777" w:rsidR="00FA5891" w:rsidRPr="00971C74" w:rsidRDefault="00FA5891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D.2.14.</w:t>
                                  </w:r>
                                </w:p>
                                <w:p w14:paraId="688A185D" w14:textId="584DCAB9" w:rsidR="00FA5891" w:rsidRPr="00971C74" w:rsidRDefault="00FA5891" w:rsidP="00A26994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  <w:t>D.2.15.</w:t>
                                  </w:r>
                                </w:p>
                              </w:tc>
                              <w:tc>
                                <w:tcPr>
                                  <w:tcW w:w="5812" w:type="dxa"/>
                                </w:tcPr>
                                <w:p w14:paraId="14D59675" w14:textId="777777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Technická zpráva</w:t>
                                  </w:r>
                                </w:p>
                                <w:p w14:paraId="60F9C4D8" w14:textId="777777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Legenda bouracích prací</w:t>
                                  </w:r>
                                </w:p>
                                <w:p w14:paraId="7E769C7E" w14:textId="77777777" w:rsidR="002666E5" w:rsidRPr="00971C74" w:rsidRDefault="002666E5" w:rsidP="002666E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Půdorysy 1.PP</w:t>
                                  </w:r>
                                </w:p>
                                <w:p w14:paraId="275E8510" w14:textId="77777777" w:rsidR="002666E5" w:rsidRPr="00971C74" w:rsidRDefault="002666E5" w:rsidP="002666E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Půdorysy 1.NP</w:t>
                                  </w:r>
                                </w:p>
                                <w:p w14:paraId="73AF326B" w14:textId="77777777" w:rsidR="007E7D87" w:rsidRPr="00971C74" w:rsidRDefault="007E7D87" w:rsidP="007E7D8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Půdorys 2.NP</w:t>
                                  </w:r>
                                </w:p>
                                <w:p w14:paraId="232E32C7" w14:textId="77777777" w:rsidR="007E7D87" w:rsidRPr="00971C74" w:rsidRDefault="007E7D87" w:rsidP="007E7D8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Půdorys střechy</w:t>
                                  </w:r>
                                </w:p>
                                <w:p w14:paraId="3E5EB22B" w14:textId="77777777" w:rsidR="007E7D87" w:rsidRPr="00971C74" w:rsidRDefault="007E7D87" w:rsidP="007E7D8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Řez A-A</w:t>
                                  </w:r>
                                </w:p>
                                <w:p w14:paraId="51E5E619" w14:textId="77777777" w:rsidR="007E7D87" w:rsidRPr="00971C74" w:rsidRDefault="007E7D87" w:rsidP="007E7D8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Řez B-B</w:t>
                                  </w:r>
                                </w:p>
                                <w:p w14:paraId="5C0C280E" w14:textId="7BB93C0C" w:rsidR="007E7D87" w:rsidRPr="00971C74" w:rsidRDefault="007E7D87" w:rsidP="007E7D87">
                                  <w:pPr>
                                    <w:tabs>
                                      <w:tab w:val="left" w:pos="322"/>
                                      <w:tab w:val="left" w:pos="567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Pohledy</w:t>
                                  </w:r>
                                </w:p>
                                <w:p w14:paraId="5C3841FB" w14:textId="18B4E5AC" w:rsidR="009755AE" w:rsidRPr="00971C74" w:rsidRDefault="001766D6" w:rsidP="009755AE">
                                  <w:pPr>
                                    <w:tabs>
                                      <w:tab w:val="left" w:pos="322"/>
                                      <w:tab w:val="left" w:pos="567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Vzorové řezy </w:t>
                                  </w:r>
                                  <w:r w:rsidR="009755AE" w:rsidRPr="00971C74">
                                    <w:rPr>
                                      <w:rFonts w:ascii="Arial" w:hAnsi="Arial" w:cs="Arial"/>
                                    </w:rPr>
                                    <w:t>zpevněných ploch</w:t>
                                  </w:r>
                                  <w:r w:rsidR="009755AE"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="009755AE"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="009755AE"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="009755AE" w:rsidRPr="00971C74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</w:p>
                                <w:p w14:paraId="75483151" w14:textId="20B9A37F" w:rsidR="009755AE" w:rsidRPr="00971C74" w:rsidRDefault="009755AE" w:rsidP="009755AE">
                                  <w:pPr>
                                    <w:tabs>
                                      <w:tab w:val="left" w:pos="322"/>
                                      <w:tab w:val="left" w:pos="567"/>
                                    </w:tabs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Výkres oplocení </w:t>
                                  </w:r>
                                  <w:r w:rsidR="001A0B87" w:rsidRPr="00971C74">
                                    <w:rPr>
                                      <w:rFonts w:ascii="Arial" w:hAnsi="Arial" w:cs="Arial"/>
                                    </w:rPr>
                                    <w:t>areálu</w:t>
                                  </w:r>
                                </w:p>
                                <w:p w14:paraId="3E4B6AB2" w14:textId="0D62F654" w:rsidR="000E7586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Výkres opěrn</w:t>
                                  </w:r>
                                  <w:r w:rsidR="004E21F9" w:rsidRPr="00971C74">
                                    <w:rPr>
                                      <w:rFonts w:ascii="Arial" w:hAnsi="Arial" w:cs="Arial"/>
                                    </w:rPr>
                                    <w:t>é zdi</w:t>
                                  </w:r>
                                </w:p>
                                <w:p w14:paraId="683421AD" w14:textId="77777777" w:rsidR="00F87F70" w:rsidRPr="00971C74" w:rsidRDefault="00F87F70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Vzorová uliční vpust </w:t>
                                  </w:r>
                                </w:p>
                                <w:p w14:paraId="7BBBF206" w14:textId="5C5FF483" w:rsidR="00E674E4" w:rsidRPr="00971C74" w:rsidRDefault="007E7D87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Výpis výrobků PSV</w:t>
                                  </w:r>
                                </w:p>
                                <w:p w14:paraId="167E260D" w14:textId="0BB9F7D5" w:rsidR="00FA5891" w:rsidRPr="00971C74" w:rsidRDefault="00710F3F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Statický výpočet a technická zpráva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00868357" w14:textId="777777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43694013" w14:textId="77777777" w:rsidR="00A26994" w:rsidRPr="00971C74" w:rsidRDefault="00A26994" w:rsidP="00A26994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txt</w:t>
                                  </w:r>
                                </w:p>
                                <w:p w14:paraId="3173FB16" w14:textId="77777777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49743C08" w14:textId="77777777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0B2FCBDC" w14:textId="2E860981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223F53B0" w14:textId="77777777" w:rsidR="002666E5" w:rsidRPr="00971C74" w:rsidRDefault="002666E5" w:rsidP="002666E5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43AC7F4D" w14:textId="6BAF2A3F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4B9C98A5" w14:textId="77777777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5198CC74" w14:textId="0587F649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63521E">
                                    <w:rPr>
                                      <w:rFonts w:ascii="Arial" w:hAnsi="Arial" w:cs="Arial"/>
                                    </w:rPr>
                                    <w:t>10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0</w:t>
                                  </w:r>
                                </w:p>
                                <w:p w14:paraId="6DE86829" w14:textId="77777777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07F0EDED" w14:textId="218DCDFA" w:rsidR="009755AE" w:rsidRPr="00971C74" w:rsidRDefault="009755AE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7E7D87" w:rsidRPr="00971C74">
                                    <w:rPr>
                                      <w:rFonts w:ascii="Arial" w:hAnsi="Arial" w:cs="Arial"/>
                                    </w:rPr>
                                    <w:t>50</w:t>
                                  </w:r>
                                </w:p>
                                <w:p w14:paraId="35017286" w14:textId="5F3AA381" w:rsidR="00E2302B" w:rsidRPr="00971C74" w:rsidRDefault="00E2302B" w:rsidP="00E2302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1 : </w:t>
                                  </w:r>
                                  <w:r w:rsidR="004E21F9" w:rsidRPr="00971C74">
                                    <w:rPr>
                                      <w:rFonts w:ascii="Arial" w:hAnsi="Arial" w:cs="Arial"/>
                                    </w:rPr>
                                    <w:t xml:space="preserve">50, 1 :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25</w:t>
                                  </w:r>
                                </w:p>
                                <w:p w14:paraId="679F870B" w14:textId="517DE1AB" w:rsidR="00FA5891" w:rsidRPr="00971C74" w:rsidRDefault="00FA5891" w:rsidP="00E2302B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1:20</w:t>
                                  </w:r>
                                </w:p>
                                <w:p w14:paraId="642E8B29" w14:textId="77777777" w:rsidR="00E674E4" w:rsidRPr="00971C74" w:rsidRDefault="007E7D87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-</w:t>
                                  </w:r>
                                </w:p>
                                <w:p w14:paraId="45CB3058" w14:textId="1EFAAFBC" w:rsidR="00710F3F" w:rsidRPr="00002828" w:rsidRDefault="00710F3F" w:rsidP="009755AE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</w:tc>
                            </w:tr>
                          </w:tbl>
                          <w:p w14:paraId="723FF13A" w14:textId="77777777" w:rsidR="00A26994" w:rsidRDefault="00A26994" w:rsidP="00A26994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43795" id="Obdélník 8" o:spid="_x0000_s1028" style="position:absolute;margin-left:-.2pt;margin-top:415pt;width:462.75pt;height:321.3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">
                <v:textbox>
                  <w:txbxContent>
                    <w:p w14:paraId="37FF5A82" w14:textId="1FE42BC4" w:rsidR="00FE135D" w:rsidRPr="00971C74" w:rsidRDefault="00FE135D" w:rsidP="00FE135D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971C74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971C74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1FE03528" w14:textId="77777777" w:rsidR="00A26994" w:rsidRPr="00971C74" w:rsidRDefault="00A26994" w:rsidP="00A2699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7763F21B" w14:textId="77777777" w:rsidR="00A26994" w:rsidRPr="00971C74" w:rsidRDefault="00A26994" w:rsidP="00A26994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971C74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971C74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504BE6F3" w14:textId="5758F2C7" w:rsidR="00A26994" w:rsidRPr="00971C74" w:rsidRDefault="00A26994" w:rsidP="00A26994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1A0B87" w:rsidRPr="00971C74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>. SO 0</w:t>
                      </w:r>
                      <w:r w:rsidR="001A0B87" w:rsidRPr="00971C74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 xml:space="preserve"> Stavební práce</w:t>
                      </w:r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5812"/>
                        <w:gridCol w:w="1876"/>
                      </w:tblGrid>
                      <w:tr w:rsidR="00A26994" w14:paraId="1F0A893F" w14:textId="77777777" w:rsidTr="004B27FD">
                        <w:tc>
                          <w:tcPr>
                            <w:tcW w:w="1276" w:type="dxa"/>
                          </w:tcPr>
                          <w:p w14:paraId="0AE7DCE9" w14:textId="1FA2851C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.1.</w:t>
                            </w:r>
                          </w:p>
                          <w:p w14:paraId="7C1287F2" w14:textId="7FFB5102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.2.</w:t>
                            </w:r>
                          </w:p>
                          <w:p w14:paraId="6DF63CAE" w14:textId="5D8C7B4B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.3.</w:t>
                            </w:r>
                          </w:p>
                          <w:p w14:paraId="1A82E376" w14:textId="020BAA2E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.4.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.5.</w:t>
                            </w:r>
                          </w:p>
                          <w:p w14:paraId="2A5CF046" w14:textId="045CBFE1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.6.</w:t>
                            </w:r>
                          </w:p>
                          <w:p w14:paraId="4A7A6F11" w14:textId="44E84E51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.7.</w:t>
                            </w:r>
                          </w:p>
                          <w:p w14:paraId="5603BD82" w14:textId="77C81CF5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.8.</w:t>
                            </w:r>
                          </w:p>
                          <w:p w14:paraId="35A0E44E" w14:textId="083B0F79" w:rsidR="00A26994" w:rsidRPr="00971C74" w:rsidRDefault="00A26994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.9.</w:t>
                            </w:r>
                          </w:p>
                          <w:p w14:paraId="2E2A867F" w14:textId="4A637BDE" w:rsidR="005B56AE" w:rsidRPr="00971C74" w:rsidRDefault="005B56AE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.10.</w:t>
                            </w:r>
                          </w:p>
                          <w:p w14:paraId="6C8E6F0F" w14:textId="718FADF8" w:rsidR="009755AE" w:rsidRPr="00971C74" w:rsidRDefault="009755AE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.11.</w:t>
                            </w:r>
                          </w:p>
                          <w:p w14:paraId="36731B97" w14:textId="77777777" w:rsidR="00E674E4" w:rsidRPr="00971C74" w:rsidRDefault="009755AE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.12.</w:t>
                            </w:r>
                          </w:p>
                          <w:p w14:paraId="7B7B45DA" w14:textId="77777777" w:rsidR="00E2302B" w:rsidRPr="00971C74" w:rsidRDefault="00E2302B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2666E5" w:rsidRPr="00971C74">
                              <w:rPr>
                                <w:rFonts w:ascii="Arial" w:hAnsi="Arial" w:cs="Arial"/>
                              </w:rPr>
                              <w:t>D.2.13.</w:t>
                            </w:r>
                          </w:p>
                          <w:p w14:paraId="1DB885E9" w14:textId="77777777" w:rsidR="00FA5891" w:rsidRPr="00971C74" w:rsidRDefault="00FA5891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D.2.14.</w:t>
                            </w:r>
                          </w:p>
                          <w:p w14:paraId="688A185D" w14:textId="584DCAB9" w:rsidR="00FA5891" w:rsidRPr="00971C74" w:rsidRDefault="00FA5891" w:rsidP="00A26994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ab/>
                              <w:t>D.2.15.</w:t>
                            </w:r>
                          </w:p>
                        </w:tc>
                        <w:tc>
                          <w:tcPr>
                            <w:tcW w:w="5812" w:type="dxa"/>
                          </w:tcPr>
                          <w:p w14:paraId="14D59675" w14:textId="777777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Technická zpráva</w:t>
                            </w:r>
                          </w:p>
                          <w:p w14:paraId="60F9C4D8" w14:textId="777777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Legenda bouracích prací</w:t>
                            </w:r>
                          </w:p>
                          <w:p w14:paraId="7E769C7E" w14:textId="77777777" w:rsidR="002666E5" w:rsidRPr="00971C74" w:rsidRDefault="002666E5" w:rsidP="002666E5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Půdorysy 1.PP</w:t>
                            </w:r>
                          </w:p>
                          <w:p w14:paraId="275E8510" w14:textId="77777777" w:rsidR="002666E5" w:rsidRPr="00971C74" w:rsidRDefault="002666E5" w:rsidP="002666E5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Půdorysy 1.NP</w:t>
                            </w:r>
                          </w:p>
                          <w:p w14:paraId="73AF326B" w14:textId="77777777" w:rsidR="007E7D87" w:rsidRPr="00971C74" w:rsidRDefault="007E7D87" w:rsidP="007E7D87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Půdorys 2.NP</w:t>
                            </w:r>
                          </w:p>
                          <w:p w14:paraId="232E32C7" w14:textId="77777777" w:rsidR="007E7D87" w:rsidRPr="00971C74" w:rsidRDefault="007E7D87" w:rsidP="007E7D87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Půdorys střechy</w:t>
                            </w:r>
                          </w:p>
                          <w:p w14:paraId="3E5EB22B" w14:textId="77777777" w:rsidR="007E7D87" w:rsidRPr="00971C74" w:rsidRDefault="007E7D87" w:rsidP="007E7D87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Řez A-A</w:t>
                            </w:r>
                          </w:p>
                          <w:p w14:paraId="51E5E619" w14:textId="77777777" w:rsidR="007E7D87" w:rsidRPr="00971C74" w:rsidRDefault="007E7D87" w:rsidP="007E7D87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Řez B-B</w:t>
                            </w:r>
                          </w:p>
                          <w:p w14:paraId="5C0C280E" w14:textId="7BB93C0C" w:rsidR="007E7D87" w:rsidRPr="00971C74" w:rsidRDefault="007E7D87" w:rsidP="007E7D87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Pohledy</w:t>
                            </w:r>
                          </w:p>
                          <w:p w14:paraId="5C3841FB" w14:textId="18B4E5AC" w:rsidR="009755AE" w:rsidRPr="00971C74" w:rsidRDefault="001766D6" w:rsidP="009755AE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Vzorové řezy </w:t>
                            </w:r>
                            <w:r w:rsidR="009755AE" w:rsidRPr="00971C74">
                              <w:rPr>
                                <w:rFonts w:ascii="Arial" w:hAnsi="Arial" w:cs="Arial"/>
                              </w:rPr>
                              <w:t>zpevněných ploch</w:t>
                            </w:r>
                            <w:r w:rsidR="009755AE"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9755AE"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9755AE"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9755AE" w:rsidRPr="00971C74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5483151" w14:textId="20B9A37F" w:rsidR="009755AE" w:rsidRPr="00971C74" w:rsidRDefault="009755AE" w:rsidP="009755AE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Výkres oplocení </w:t>
                            </w:r>
                            <w:r w:rsidR="001A0B87" w:rsidRPr="00971C74">
                              <w:rPr>
                                <w:rFonts w:ascii="Arial" w:hAnsi="Arial" w:cs="Arial"/>
                              </w:rPr>
                              <w:t>areálu</w:t>
                            </w:r>
                          </w:p>
                          <w:p w14:paraId="3E4B6AB2" w14:textId="0D62F654" w:rsidR="000E7586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Výkres opěrn</w:t>
                            </w:r>
                            <w:r w:rsidR="004E21F9" w:rsidRPr="00971C74">
                              <w:rPr>
                                <w:rFonts w:ascii="Arial" w:hAnsi="Arial" w:cs="Arial"/>
                              </w:rPr>
                              <w:t>é zdi</w:t>
                            </w:r>
                          </w:p>
                          <w:p w14:paraId="683421AD" w14:textId="77777777" w:rsidR="00F87F70" w:rsidRPr="00971C74" w:rsidRDefault="00F87F70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Vzorová uliční vpust </w:t>
                            </w:r>
                          </w:p>
                          <w:p w14:paraId="7BBBF206" w14:textId="5C5FF483" w:rsidR="00E674E4" w:rsidRPr="00971C74" w:rsidRDefault="007E7D87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Výpis výrobků PSV</w:t>
                            </w:r>
                          </w:p>
                          <w:p w14:paraId="167E260D" w14:textId="0BB9F7D5" w:rsidR="00FA5891" w:rsidRPr="00971C74" w:rsidRDefault="00710F3F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Statický výpočet a technická zpráva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00868357" w14:textId="777777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43694013" w14:textId="77777777" w:rsidR="00A26994" w:rsidRPr="00971C74" w:rsidRDefault="00A26994" w:rsidP="00A26994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txt</w:t>
                            </w:r>
                          </w:p>
                          <w:p w14:paraId="3173FB16" w14:textId="77777777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49743C08" w14:textId="77777777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0B2FCBDC" w14:textId="2E860981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223F53B0" w14:textId="77777777" w:rsidR="002666E5" w:rsidRPr="00971C74" w:rsidRDefault="002666E5" w:rsidP="002666E5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43AC7F4D" w14:textId="6BAF2A3F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4B9C98A5" w14:textId="77777777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5198CC74" w14:textId="0587F649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63521E">
                              <w:rPr>
                                <w:rFonts w:ascii="Arial" w:hAnsi="Arial" w:cs="Arial"/>
                              </w:rPr>
                              <w:t>10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0</w:t>
                            </w:r>
                          </w:p>
                          <w:p w14:paraId="6DE86829" w14:textId="77777777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07F0EDED" w14:textId="218DCDFA" w:rsidR="009755AE" w:rsidRPr="00971C74" w:rsidRDefault="009755AE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7E7D87" w:rsidRPr="00971C74">
                              <w:rPr>
                                <w:rFonts w:ascii="Arial" w:hAnsi="Arial" w:cs="Arial"/>
                              </w:rPr>
                              <w:t>50</w:t>
                            </w:r>
                          </w:p>
                          <w:p w14:paraId="35017286" w14:textId="5F3AA381" w:rsidR="00E2302B" w:rsidRPr="00971C74" w:rsidRDefault="00E2302B" w:rsidP="00E2302B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1 : </w:t>
                            </w:r>
                            <w:r w:rsidR="004E21F9" w:rsidRPr="00971C74">
                              <w:rPr>
                                <w:rFonts w:ascii="Arial" w:hAnsi="Arial" w:cs="Arial"/>
                              </w:rPr>
                              <w:t xml:space="preserve">50, 1 : 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25</w:t>
                            </w:r>
                          </w:p>
                          <w:p w14:paraId="679F870B" w14:textId="517DE1AB" w:rsidR="00FA5891" w:rsidRPr="00971C74" w:rsidRDefault="00FA5891" w:rsidP="00E2302B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1:20</w:t>
                            </w:r>
                          </w:p>
                          <w:p w14:paraId="642E8B29" w14:textId="77777777" w:rsidR="00E674E4" w:rsidRPr="00971C74" w:rsidRDefault="007E7D87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-</w:t>
                            </w:r>
                          </w:p>
                          <w:p w14:paraId="45CB3058" w14:textId="1EFAAFBC" w:rsidR="00710F3F" w:rsidRPr="00002828" w:rsidRDefault="00710F3F" w:rsidP="009755AE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</w:tc>
                      </w:tr>
                    </w:tbl>
                    <w:p w14:paraId="723FF13A" w14:textId="77777777" w:rsidR="00A26994" w:rsidRDefault="00A26994" w:rsidP="00A26994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0ABCAA57" w14:textId="6D0FE482" w:rsidR="00E027BB" w:rsidRPr="00971C74" w:rsidRDefault="00E027BB" w:rsidP="00E027BB">
      <w:pPr>
        <w:rPr>
          <w:lang w:eastAsia="cs-CZ"/>
        </w:rPr>
      </w:pPr>
    </w:p>
    <w:p w14:paraId="02DF781E" w14:textId="474DAD01" w:rsidR="00E027BB" w:rsidRPr="00971C74" w:rsidRDefault="00E027BB" w:rsidP="00E027BB">
      <w:pPr>
        <w:tabs>
          <w:tab w:val="left" w:pos="1020"/>
        </w:tabs>
        <w:rPr>
          <w:lang w:eastAsia="cs-CZ"/>
        </w:rPr>
      </w:pPr>
      <w:r w:rsidRPr="00971C74">
        <w:rPr>
          <w:lang w:eastAsia="cs-CZ"/>
        </w:rPr>
        <w:tab/>
      </w:r>
    </w:p>
    <w:p w14:paraId="520FC654" w14:textId="19F5C1FE" w:rsidR="00E027BB" w:rsidRPr="00971C74" w:rsidRDefault="00E027BB" w:rsidP="00E027BB">
      <w:pPr>
        <w:rPr>
          <w:lang w:eastAsia="cs-CZ"/>
        </w:rPr>
      </w:pPr>
    </w:p>
    <w:p w14:paraId="42385D88" w14:textId="2C546924" w:rsidR="00E027BB" w:rsidRPr="00971C74" w:rsidRDefault="00E027BB" w:rsidP="00E027BB">
      <w:pPr>
        <w:rPr>
          <w:lang w:eastAsia="cs-CZ"/>
        </w:rPr>
      </w:pPr>
    </w:p>
    <w:p w14:paraId="07691329" w14:textId="78865E3D" w:rsidR="00E027BB" w:rsidRPr="00971C74" w:rsidRDefault="00E027BB" w:rsidP="00E027BB">
      <w:pPr>
        <w:rPr>
          <w:lang w:eastAsia="cs-CZ"/>
        </w:rPr>
      </w:pPr>
    </w:p>
    <w:p w14:paraId="6510BCD2" w14:textId="682294CC" w:rsidR="00E027BB" w:rsidRPr="00971C74" w:rsidRDefault="00E027BB" w:rsidP="00E027BB">
      <w:pPr>
        <w:rPr>
          <w:lang w:eastAsia="cs-CZ"/>
        </w:rPr>
      </w:pPr>
    </w:p>
    <w:p w14:paraId="4E28B595" w14:textId="503DD993" w:rsidR="00E027BB" w:rsidRPr="00971C74" w:rsidRDefault="00E027BB" w:rsidP="00E027BB">
      <w:pPr>
        <w:rPr>
          <w:lang w:eastAsia="cs-CZ"/>
        </w:rPr>
      </w:pPr>
    </w:p>
    <w:p w14:paraId="0ACAE12F" w14:textId="4B14CC58" w:rsidR="00E027BB" w:rsidRPr="00971C74" w:rsidRDefault="00E027BB" w:rsidP="00E027BB">
      <w:pPr>
        <w:rPr>
          <w:lang w:eastAsia="cs-CZ"/>
        </w:rPr>
      </w:pPr>
    </w:p>
    <w:p w14:paraId="242D8990" w14:textId="13C58697" w:rsidR="00E027BB" w:rsidRPr="00971C74" w:rsidRDefault="00E027BB" w:rsidP="00E027BB">
      <w:pPr>
        <w:rPr>
          <w:lang w:eastAsia="cs-CZ"/>
        </w:rPr>
      </w:pPr>
    </w:p>
    <w:p w14:paraId="020329B7" w14:textId="12CCE04F" w:rsidR="00E027BB" w:rsidRPr="00971C74" w:rsidRDefault="00E027BB" w:rsidP="00E027BB">
      <w:pPr>
        <w:rPr>
          <w:lang w:eastAsia="cs-CZ"/>
        </w:rPr>
      </w:pPr>
    </w:p>
    <w:p w14:paraId="4E640122" w14:textId="0D0D73E2" w:rsidR="006872BD" w:rsidRPr="00971C74" w:rsidRDefault="00E027BB" w:rsidP="00E027BB">
      <w:pPr>
        <w:tabs>
          <w:tab w:val="left" w:pos="1920"/>
        </w:tabs>
        <w:rPr>
          <w:lang w:eastAsia="cs-CZ"/>
        </w:rPr>
      </w:pPr>
      <w:r w:rsidRPr="00971C74">
        <w:rPr>
          <w:lang w:eastAsia="cs-CZ"/>
        </w:rPr>
        <w:tab/>
      </w:r>
      <w:r w:rsidRPr="00971C74">
        <w:rPr>
          <w:lang w:eastAsia="cs-CZ"/>
        </w:rPr>
        <w:tab/>
      </w:r>
    </w:p>
    <w:p w14:paraId="6D8C6345" w14:textId="592A7C83" w:rsidR="006872BD" w:rsidRPr="00971C74" w:rsidRDefault="006872BD" w:rsidP="006872BD">
      <w:pPr>
        <w:rPr>
          <w:lang w:eastAsia="cs-CZ"/>
        </w:rPr>
      </w:pPr>
    </w:p>
    <w:p w14:paraId="3DC950D1" w14:textId="33BADD98" w:rsidR="006872BD" w:rsidRPr="00971C74" w:rsidRDefault="006872BD" w:rsidP="006872BD">
      <w:pPr>
        <w:rPr>
          <w:lang w:eastAsia="cs-CZ"/>
        </w:rPr>
      </w:pPr>
    </w:p>
    <w:p w14:paraId="6F2E3A6A" w14:textId="71BD1A2F" w:rsidR="006872BD" w:rsidRPr="00971C74" w:rsidRDefault="006872BD" w:rsidP="006872BD">
      <w:pPr>
        <w:rPr>
          <w:lang w:eastAsia="cs-CZ"/>
        </w:rPr>
      </w:pPr>
    </w:p>
    <w:p w14:paraId="5B83E234" w14:textId="5AD106D6" w:rsidR="006872BD" w:rsidRPr="00971C74" w:rsidRDefault="006872BD" w:rsidP="006872BD">
      <w:pPr>
        <w:rPr>
          <w:lang w:eastAsia="cs-CZ"/>
        </w:rPr>
      </w:pPr>
    </w:p>
    <w:p w14:paraId="6D89BBBB" w14:textId="6C5F59B3" w:rsidR="006872BD" w:rsidRPr="00971C74" w:rsidRDefault="009755AE" w:rsidP="006872BD">
      <w:pPr>
        <w:rPr>
          <w:lang w:eastAsia="cs-CZ"/>
        </w:rPr>
      </w:pPr>
      <w:r w:rsidRPr="00971C74"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0AFE4E3" wp14:editId="2718B280">
                <wp:simplePos x="0" y="0"/>
                <wp:positionH relativeFrom="margin">
                  <wp:posOffset>-147320</wp:posOffset>
                </wp:positionH>
                <wp:positionV relativeFrom="page">
                  <wp:posOffset>581026</wp:posOffset>
                </wp:positionV>
                <wp:extent cx="5876925" cy="3143250"/>
                <wp:effectExtent l="0" t="0" r="28575" b="19050"/>
                <wp:wrapNone/>
                <wp:docPr id="5" name="Obdélní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94D55" w14:textId="4F783E69" w:rsidR="00B83BF0" w:rsidRPr="00971C74" w:rsidRDefault="00FE135D" w:rsidP="00E027BB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971C74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  <w:r w:rsidRPr="00971C74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19F4E085" w14:textId="77777777" w:rsidR="00FE135D" w:rsidRPr="00971C74" w:rsidRDefault="00FE135D" w:rsidP="00FE135D">
                            <w:pPr>
                              <w:spacing w:after="0"/>
                              <w:rPr>
                                <w:lang w:eastAsia="x-none"/>
                              </w:rPr>
                            </w:pPr>
                          </w:p>
                          <w:p w14:paraId="282F889F" w14:textId="57615BBD" w:rsidR="00E027BB" w:rsidRPr="00971C74" w:rsidRDefault="00E027BB" w:rsidP="00E027BB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4298F9E1" w14:textId="755551AA" w:rsidR="00E027BB" w:rsidRPr="00971C74" w:rsidRDefault="00E027BB" w:rsidP="00B83BF0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bookmarkStart w:id="1" w:name="_Hlk87811715"/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 xml:space="preserve">. PS 01 </w:t>
                            </w:r>
                            <w:r w:rsidR="00642C1C" w:rsidRPr="00971C74">
                              <w:rPr>
                                <w:rFonts w:ascii="Arial" w:hAnsi="Arial" w:cs="Arial"/>
                                <w:b/>
                              </w:rPr>
                              <w:t>Rekonstrukce</w:t>
                            </w:r>
                            <w:r w:rsidRPr="00971C74">
                              <w:rPr>
                                <w:rFonts w:ascii="Arial" w:hAnsi="Arial" w:cs="Arial"/>
                                <w:b/>
                              </w:rPr>
                              <w:t xml:space="preserve"> technologie</w:t>
                            </w:r>
                            <w:bookmarkEnd w:id="1"/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5812"/>
                              <w:gridCol w:w="1876"/>
                            </w:tblGrid>
                            <w:tr w:rsidR="00B83BF0" w14:paraId="12F5130E" w14:textId="77777777" w:rsidTr="004B27FD">
                              <w:tc>
                                <w:tcPr>
                                  <w:tcW w:w="1276" w:type="dxa"/>
                                </w:tcPr>
                                <w:p w14:paraId="40B9ADD7" w14:textId="37253CFC" w:rsidR="00B83BF0" w:rsidRPr="00971C74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.1.</w:t>
                                  </w:r>
                                </w:p>
                                <w:p w14:paraId="2E4EE793" w14:textId="0A948C53" w:rsidR="00B83BF0" w:rsidRPr="00971C74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.2.</w:t>
                                  </w:r>
                                  <w:r w:rsidR="00FE135D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1.</w:t>
                                  </w:r>
                                </w:p>
                                <w:p w14:paraId="2416BD68" w14:textId="1E39E0DC" w:rsidR="00B83BF0" w:rsidRPr="00971C74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  <w:r w:rsidR="00FE135D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2.2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</w:p>
                                <w:p w14:paraId="76B10469" w14:textId="589E1173" w:rsidR="00B83BF0" w:rsidRPr="00971C74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  <w:r w:rsidR="00FE135D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2.3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</w:p>
                                <w:p w14:paraId="4606C2DB" w14:textId="627F3191" w:rsidR="00B83BF0" w:rsidRPr="00971C74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  <w:r w:rsidR="00FE135D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2.4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</w:p>
                                <w:p w14:paraId="70723B4B" w14:textId="690E2472" w:rsidR="00B83BF0" w:rsidRPr="00971C74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</w:t>
                                  </w:r>
                                  <w:r w:rsidR="004A0353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  <w:r w:rsidR="00FE135D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2.5</w:t>
                                  </w:r>
                                  <w:r w:rsidR="00CC32C9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</w:p>
                                <w:p w14:paraId="073FD1C4" w14:textId="30E4D1DA" w:rsidR="003B6F8F" w:rsidRPr="00971C74" w:rsidRDefault="003B6F8F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.2.6.</w:t>
                                  </w:r>
                                </w:p>
                                <w:p w14:paraId="1E460AA0" w14:textId="7D6193E7" w:rsidR="004D2967" w:rsidRPr="00971C74" w:rsidRDefault="004D2967" w:rsidP="004D2967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.2.7.</w:t>
                                  </w:r>
                                </w:p>
                                <w:p w14:paraId="19B2FC77" w14:textId="35B2FF79" w:rsidR="004D2967" w:rsidRPr="00971C74" w:rsidRDefault="004D2967" w:rsidP="004D2967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.2.8.</w:t>
                                  </w:r>
                                </w:p>
                                <w:p w14:paraId="176D11CE" w14:textId="1FF1A47B" w:rsidR="00AD1C06" w:rsidRPr="00971C74" w:rsidRDefault="003534D3" w:rsidP="00AD1C06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0A7BF4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6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  <w:r w:rsidR="00FE135D"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3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812" w:type="dxa"/>
                                </w:tcPr>
                                <w:p w14:paraId="4E50C934" w14:textId="77777777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Technická zpráva</w:t>
                                  </w:r>
                                </w:p>
                                <w:p w14:paraId="0C43A0AB" w14:textId="0EF33A40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Technologické schéma</w:t>
                                  </w:r>
                                  <w:r w:rsidR="00867C27"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FE135D" w:rsidRPr="00971C74">
                                    <w:rPr>
                                      <w:rFonts w:ascii="Arial" w:hAnsi="Arial" w:cs="Arial"/>
                                    </w:rPr>
                                    <w:t>VDJ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 – stávající stav</w:t>
                                  </w:r>
                                </w:p>
                                <w:p w14:paraId="366A58A0" w14:textId="71EE132D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Technologické schéma</w:t>
                                  </w:r>
                                  <w:r w:rsidR="00867C27"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FE135D" w:rsidRPr="00971C74">
                                    <w:rPr>
                                      <w:rFonts w:ascii="Arial" w:hAnsi="Arial" w:cs="Arial"/>
                                    </w:rPr>
                                    <w:t>VDJ</w:t>
                                  </w:r>
                                  <w:r w:rsidR="00867C27"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– návrh</w:t>
                                  </w:r>
                                </w:p>
                                <w:p w14:paraId="1C6C5C77" w14:textId="43749655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Dispozice </w:t>
                                  </w:r>
                                  <w:r w:rsidR="003534D3" w:rsidRPr="00971C74">
                                    <w:rPr>
                                      <w:rFonts w:ascii="Arial" w:hAnsi="Arial" w:cs="Arial"/>
                                    </w:rPr>
                                    <w:t>– půdorysy</w:t>
                                  </w:r>
                                  <w:r w:rsidR="00D070DA" w:rsidRPr="00971C74">
                                    <w:rPr>
                                      <w:rFonts w:ascii="Arial" w:hAnsi="Arial" w:cs="Arial"/>
                                    </w:rPr>
                                    <w:t xml:space="preserve"> 1.PP a 1.NP</w:t>
                                  </w:r>
                                </w:p>
                                <w:p w14:paraId="6AB81072" w14:textId="5DA013EF" w:rsidR="00D070DA" w:rsidRPr="00971C74" w:rsidRDefault="00D070DA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Dispozice – půdorys nádrží</w:t>
                                  </w:r>
                                </w:p>
                                <w:p w14:paraId="0F2C88FA" w14:textId="7D68E675" w:rsidR="003534D3" w:rsidRPr="00971C74" w:rsidRDefault="003534D3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Dispozice –</w:t>
                                  </w:r>
                                  <w:r w:rsidR="00EA53BF" w:rsidRPr="00971C7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řez A-A</w:t>
                                  </w:r>
                                </w:p>
                                <w:p w14:paraId="67866D7B" w14:textId="66B8388A" w:rsidR="00FE6ED0" w:rsidRPr="00971C74" w:rsidRDefault="00FE6ED0" w:rsidP="00FE6ED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 xml:space="preserve">Dispozice – řez </w:t>
                                  </w:r>
                                  <w:r w:rsidR="00EA5D65" w:rsidRPr="00971C74">
                                    <w:rPr>
                                      <w:rFonts w:ascii="Arial" w:hAnsi="Arial" w:cs="Arial"/>
                                    </w:rPr>
                                    <w:t>B</w:t>
                                  </w: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-</w:t>
                                  </w:r>
                                  <w:r w:rsidR="00EA5D65" w:rsidRPr="00971C74">
                                    <w:rPr>
                                      <w:rFonts w:ascii="Arial" w:hAnsi="Arial" w:cs="Arial"/>
                                    </w:rPr>
                                    <w:t>B</w:t>
                                  </w:r>
                                </w:p>
                                <w:p w14:paraId="0F242A45" w14:textId="4D3FC700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Výkres demontáží</w:t>
                                  </w:r>
                                  <w:r w:rsidR="003B6F8F" w:rsidRPr="00971C74">
                                    <w:rPr>
                                      <w:rFonts w:ascii="Arial" w:hAnsi="Arial" w:cs="Arial"/>
                                    </w:rPr>
                                    <w:t xml:space="preserve"> – půdorysy 1.PP a 1.NP</w:t>
                                  </w:r>
                                </w:p>
                                <w:p w14:paraId="22C22837" w14:textId="3221C262" w:rsidR="003B6F8F" w:rsidRPr="00971C74" w:rsidRDefault="003B6F8F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Výkres demontáží – půdorys nádrží</w:t>
                                  </w:r>
                                </w:p>
                                <w:p w14:paraId="1580D2EE" w14:textId="501172DA" w:rsidR="00AD1C06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bookmarkStart w:id="2" w:name="_Hlk87811736"/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Seznam strojů a zařízení</w:t>
                                  </w:r>
                                  <w:bookmarkEnd w:id="2"/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0A28BBB9" w14:textId="77777777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57B651B7" w14:textId="61E908DE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  <w:bCs/>
                                    </w:rPr>
                                    <w:t>-</w:t>
                                  </w:r>
                                </w:p>
                                <w:p w14:paraId="0869CB73" w14:textId="1C58E4BF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-</w:t>
                                  </w:r>
                                </w:p>
                                <w:p w14:paraId="24A054DC" w14:textId="63909AF6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3D95B74B" w14:textId="3BA50F7F" w:rsidR="00B83BF0" w:rsidRPr="00971C74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15247D25" w14:textId="77777777" w:rsidR="00D070DA" w:rsidRPr="00971C74" w:rsidRDefault="00D070DA" w:rsidP="00D070D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2F584ED5" w14:textId="542AED30" w:rsidR="001F7F83" w:rsidRPr="00971C74" w:rsidRDefault="001F7F83" w:rsidP="001F7F8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0DDA1E23" w14:textId="57154225" w:rsidR="003B6F8F" w:rsidRDefault="003B6F8F" w:rsidP="001F7F8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65976739" w14:textId="72C42F25" w:rsidR="00F14185" w:rsidRPr="00971C74" w:rsidRDefault="00F14185" w:rsidP="001F7F8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 : 50</w:t>
                                  </w:r>
                                </w:p>
                                <w:p w14:paraId="5DAEB8D1" w14:textId="3EFEA78D" w:rsidR="00AD1C06" w:rsidRPr="001F7F83" w:rsidRDefault="00B83BF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71C74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</w:tc>
                            </w:tr>
                          </w:tbl>
                          <w:p w14:paraId="3DD19306" w14:textId="77777777" w:rsidR="00E027BB" w:rsidRPr="00260A0B" w:rsidRDefault="00E027BB" w:rsidP="00B83BF0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FE4E3" id="Obdélník 5" o:spid="_x0000_s1029" style="position:absolute;margin-left:-11.6pt;margin-top:45.75pt;width:462.75pt;height:247.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">
                <v:textbox>
                  <w:txbxContent>
                    <w:p w14:paraId="4D094D55" w14:textId="4F783E69" w:rsidR="00B83BF0" w:rsidRPr="00971C74" w:rsidRDefault="00FE135D" w:rsidP="00E027BB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971C74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971C74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971C74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  <w:r w:rsidRPr="00971C74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19F4E085" w14:textId="77777777" w:rsidR="00FE135D" w:rsidRPr="00971C74" w:rsidRDefault="00FE135D" w:rsidP="00FE135D">
                      <w:pPr>
                        <w:spacing w:after="0"/>
                        <w:rPr>
                          <w:lang w:eastAsia="x-none"/>
                        </w:rPr>
                      </w:pPr>
                    </w:p>
                    <w:p w14:paraId="282F889F" w14:textId="57615BBD" w:rsidR="00E027BB" w:rsidRPr="00971C74" w:rsidRDefault="00E027BB" w:rsidP="00E027BB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971C74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971C74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971C74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4298F9E1" w14:textId="755551AA" w:rsidR="00E027BB" w:rsidRPr="00971C74" w:rsidRDefault="00E027BB" w:rsidP="00B83BF0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971C74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bookmarkStart w:id="3" w:name="_Hlk87811715"/>
                      <w:r w:rsidRPr="00971C74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0A7BF4" w:rsidRPr="00971C74">
                        <w:rPr>
                          <w:rFonts w:ascii="Arial" w:hAnsi="Arial" w:cs="Arial"/>
                          <w:b/>
                        </w:rPr>
                        <w:t>6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 xml:space="preserve">. PS 01 </w:t>
                      </w:r>
                      <w:r w:rsidR="00642C1C" w:rsidRPr="00971C74">
                        <w:rPr>
                          <w:rFonts w:ascii="Arial" w:hAnsi="Arial" w:cs="Arial"/>
                          <w:b/>
                        </w:rPr>
                        <w:t>Rekonstrukce</w:t>
                      </w:r>
                      <w:r w:rsidRPr="00971C74">
                        <w:rPr>
                          <w:rFonts w:ascii="Arial" w:hAnsi="Arial" w:cs="Arial"/>
                          <w:b/>
                        </w:rPr>
                        <w:t xml:space="preserve"> technologie</w:t>
                      </w:r>
                      <w:bookmarkEnd w:id="3"/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5812"/>
                        <w:gridCol w:w="1876"/>
                      </w:tblGrid>
                      <w:tr w:rsidR="00B83BF0" w14:paraId="12F5130E" w14:textId="77777777" w:rsidTr="004B27FD">
                        <w:tc>
                          <w:tcPr>
                            <w:tcW w:w="1276" w:type="dxa"/>
                          </w:tcPr>
                          <w:p w14:paraId="40B9ADD7" w14:textId="37253CFC" w:rsidR="00B83BF0" w:rsidRPr="00971C74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.1.</w:t>
                            </w:r>
                          </w:p>
                          <w:p w14:paraId="2E4EE793" w14:textId="0A948C53" w:rsidR="00B83BF0" w:rsidRPr="00971C74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.2.</w:t>
                            </w:r>
                            <w:r w:rsidR="00FE135D" w:rsidRPr="00971C74">
                              <w:rPr>
                                <w:rFonts w:ascii="Arial" w:hAnsi="Arial" w:cs="Arial"/>
                                <w:bCs/>
                              </w:rPr>
                              <w:t>1.</w:t>
                            </w:r>
                          </w:p>
                          <w:p w14:paraId="2416BD68" w14:textId="1E39E0DC" w:rsidR="00B83BF0" w:rsidRPr="00971C74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  <w:r w:rsidR="00FE135D" w:rsidRPr="00971C74">
                              <w:rPr>
                                <w:rFonts w:ascii="Arial" w:hAnsi="Arial" w:cs="Arial"/>
                                <w:bCs/>
                              </w:rPr>
                              <w:t>2.2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</w:p>
                          <w:p w14:paraId="76B10469" w14:textId="589E1173" w:rsidR="00B83BF0" w:rsidRPr="00971C74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  <w:r w:rsidR="00FE135D" w:rsidRPr="00971C74">
                              <w:rPr>
                                <w:rFonts w:ascii="Arial" w:hAnsi="Arial" w:cs="Arial"/>
                                <w:bCs/>
                              </w:rPr>
                              <w:t>2.3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</w:p>
                          <w:p w14:paraId="4606C2DB" w14:textId="627F3191" w:rsidR="00B83BF0" w:rsidRPr="00971C74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  <w:r w:rsidR="00FE135D" w:rsidRPr="00971C74">
                              <w:rPr>
                                <w:rFonts w:ascii="Arial" w:hAnsi="Arial" w:cs="Arial"/>
                                <w:bCs/>
                              </w:rPr>
                              <w:t>2.4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</w:p>
                          <w:p w14:paraId="70723B4B" w14:textId="690E2472" w:rsidR="00B83BF0" w:rsidRPr="00971C74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</w:t>
                            </w:r>
                            <w:r w:rsidR="004A0353"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  <w:r w:rsidR="00FE135D" w:rsidRPr="00971C74">
                              <w:rPr>
                                <w:rFonts w:ascii="Arial" w:hAnsi="Arial" w:cs="Arial"/>
                                <w:bCs/>
                              </w:rPr>
                              <w:t>2.5</w:t>
                            </w:r>
                            <w:r w:rsidR="00CC32C9"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</w:p>
                          <w:p w14:paraId="073FD1C4" w14:textId="30E4D1DA" w:rsidR="003B6F8F" w:rsidRPr="00971C74" w:rsidRDefault="003B6F8F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.2.6.</w:t>
                            </w:r>
                          </w:p>
                          <w:p w14:paraId="1E460AA0" w14:textId="7D6193E7" w:rsidR="004D2967" w:rsidRPr="00971C74" w:rsidRDefault="004D2967" w:rsidP="004D2967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.2.7.</w:t>
                            </w:r>
                          </w:p>
                          <w:p w14:paraId="19B2FC77" w14:textId="35B2FF79" w:rsidR="004D2967" w:rsidRPr="00971C74" w:rsidRDefault="004D2967" w:rsidP="004D2967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.2.8.</w:t>
                            </w:r>
                          </w:p>
                          <w:p w14:paraId="176D11CE" w14:textId="1FF1A47B" w:rsidR="00AD1C06" w:rsidRPr="00971C74" w:rsidRDefault="003534D3" w:rsidP="00AD1C06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0A7BF4" w:rsidRPr="00971C74">
                              <w:rPr>
                                <w:rFonts w:ascii="Arial" w:hAnsi="Arial" w:cs="Arial"/>
                                <w:bCs/>
                              </w:rPr>
                              <w:t>6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  <w:r w:rsidR="00FE135D" w:rsidRPr="00971C74">
                              <w:rPr>
                                <w:rFonts w:ascii="Arial" w:hAnsi="Arial" w:cs="Arial"/>
                                <w:bCs/>
                              </w:rPr>
                              <w:t>3</w:t>
                            </w: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812" w:type="dxa"/>
                          </w:tcPr>
                          <w:p w14:paraId="4E50C934" w14:textId="77777777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Technická zpráva</w:t>
                            </w:r>
                          </w:p>
                          <w:p w14:paraId="0C43A0AB" w14:textId="0EF33A40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Technologické schéma</w:t>
                            </w:r>
                            <w:r w:rsidR="00867C27"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FE135D" w:rsidRPr="00971C74">
                              <w:rPr>
                                <w:rFonts w:ascii="Arial" w:hAnsi="Arial" w:cs="Arial"/>
                              </w:rPr>
                              <w:t>VDJ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 – stávající stav</w:t>
                            </w:r>
                          </w:p>
                          <w:p w14:paraId="366A58A0" w14:textId="71EE132D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Technologické schéma</w:t>
                            </w:r>
                            <w:r w:rsidR="00867C27"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FE135D" w:rsidRPr="00971C74">
                              <w:rPr>
                                <w:rFonts w:ascii="Arial" w:hAnsi="Arial" w:cs="Arial"/>
                              </w:rPr>
                              <w:t>VDJ</w:t>
                            </w:r>
                            <w:r w:rsidR="00867C27"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– návrh</w:t>
                            </w:r>
                          </w:p>
                          <w:p w14:paraId="1C6C5C77" w14:textId="43749655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Dispozice </w:t>
                            </w:r>
                            <w:r w:rsidR="003534D3" w:rsidRPr="00971C74">
                              <w:rPr>
                                <w:rFonts w:ascii="Arial" w:hAnsi="Arial" w:cs="Arial"/>
                              </w:rPr>
                              <w:t>– půdorysy</w:t>
                            </w:r>
                            <w:r w:rsidR="00D070DA" w:rsidRPr="00971C74">
                              <w:rPr>
                                <w:rFonts w:ascii="Arial" w:hAnsi="Arial" w:cs="Arial"/>
                              </w:rPr>
                              <w:t xml:space="preserve"> 1.PP a 1.NP</w:t>
                            </w:r>
                          </w:p>
                          <w:p w14:paraId="6AB81072" w14:textId="5DA013EF" w:rsidR="00D070DA" w:rsidRPr="00971C74" w:rsidRDefault="00D070DA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Dispozice – půdorys nádrží</w:t>
                            </w:r>
                          </w:p>
                          <w:p w14:paraId="0F2C88FA" w14:textId="7D68E675" w:rsidR="003534D3" w:rsidRPr="00971C74" w:rsidRDefault="003534D3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Dispozice –</w:t>
                            </w:r>
                            <w:r w:rsidR="00EA53BF" w:rsidRPr="00971C7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řez A-A</w:t>
                            </w:r>
                          </w:p>
                          <w:p w14:paraId="67866D7B" w14:textId="66B8388A" w:rsidR="00FE6ED0" w:rsidRPr="00971C74" w:rsidRDefault="00FE6ED0" w:rsidP="00FE6ED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 xml:space="preserve">Dispozice – řez </w:t>
                            </w:r>
                            <w:r w:rsidR="00EA5D65" w:rsidRPr="00971C74">
                              <w:rPr>
                                <w:rFonts w:ascii="Arial" w:hAnsi="Arial" w:cs="Arial"/>
                              </w:rPr>
                              <w:t>B</w:t>
                            </w:r>
                            <w:r w:rsidRPr="00971C74">
                              <w:rPr>
                                <w:rFonts w:ascii="Arial" w:hAnsi="Arial" w:cs="Arial"/>
                              </w:rPr>
                              <w:t>-</w:t>
                            </w:r>
                            <w:r w:rsidR="00EA5D65" w:rsidRPr="00971C74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0F242A45" w14:textId="4D3FC700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Výkres demontáží</w:t>
                            </w:r>
                            <w:r w:rsidR="003B6F8F" w:rsidRPr="00971C74">
                              <w:rPr>
                                <w:rFonts w:ascii="Arial" w:hAnsi="Arial" w:cs="Arial"/>
                              </w:rPr>
                              <w:t xml:space="preserve"> – půdorysy 1.PP a 1.NP</w:t>
                            </w:r>
                          </w:p>
                          <w:p w14:paraId="22C22837" w14:textId="3221C262" w:rsidR="003B6F8F" w:rsidRPr="00971C74" w:rsidRDefault="003B6F8F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Výkres demontáží – půdorys nádrží</w:t>
                            </w:r>
                          </w:p>
                          <w:p w14:paraId="1580D2EE" w14:textId="501172DA" w:rsidR="00AD1C06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bookmarkStart w:id="4" w:name="_Hlk87811736"/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Seznam strojů a zařízení</w:t>
                            </w:r>
                            <w:bookmarkEnd w:id="4"/>
                          </w:p>
                        </w:tc>
                        <w:tc>
                          <w:tcPr>
                            <w:tcW w:w="1876" w:type="dxa"/>
                          </w:tcPr>
                          <w:p w14:paraId="0A28BBB9" w14:textId="77777777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57B651B7" w14:textId="61E908DE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  <w:bCs/>
                              </w:rPr>
                              <w:t>-</w:t>
                            </w:r>
                          </w:p>
                          <w:p w14:paraId="0869CB73" w14:textId="1C58E4BF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-</w:t>
                            </w:r>
                          </w:p>
                          <w:p w14:paraId="24A054DC" w14:textId="63909AF6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3D95B74B" w14:textId="3BA50F7F" w:rsidR="00B83BF0" w:rsidRPr="00971C74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15247D25" w14:textId="77777777" w:rsidR="00D070DA" w:rsidRPr="00971C74" w:rsidRDefault="00D070DA" w:rsidP="00D070DA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2F584ED5" w14:textId="542AED30" w:rsidR="001F7F83" w:rsidRPr="00971C74" w:rsidRDefault="001F7F83" w:rsidP="001F7F83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0DDA1E23" w14:textId="57154225" w:rsidR="003B6F8F" w:rsidRDefault="003B6F8F" w:rsidP="001F7F83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65976739" w14:textId="72C42F25" w:rsidR="00F14185" w:rsidRPr="00971C74" w:rsidRDefault="00F14185" w:rsidP="001F7F83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 : 50</w:t>
                            </w:r>
                          </w:p>
                          <w:p w14:paraId="5DAEB8D1" w14:textId="3EFEA78D" w:rsidR="00AD1C06" w:rsidRPr="001F7F83" w:rsidRDefault="00B83BF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71C74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</w:tc>
                      </w:tr>
                    </w:tbl>
                    <w:p w14:paraId="3DD19306" w14:textId="77777777" w:rsidR="00E027BB" w:rsidRPr="00260A0B" w:rsidRDefault="00E027BB" w:rsidP="00B83BF0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57F3E2C7" w14:textId="4CF515EA" w:rsidR="00E027BB" w:rsidRPr="00971C74" w:rsidRDefault="00E027BB" w:rsidP="006872BD">
      <w:pPr>
        <w:jc w:val="right"/>
        <w:rPr>
          <w:lang w:eastAsia="cs-CZ"/>
        </w:rPr>
      </w:pPr>
    </w:p>
    <w:p w14:paraId="0121E8FF" w14:textId="634BF2FC" w:rsidR="005A246D" w:rsidRPr="00971C74" w:rsidRDefault="005A246D" w:rsidP="006872BD">
      <w:pPr>
        <w:jc w:val="right"/>
        <w:rPr>
          <w:lang w:eastAsia="cs-CZ"/>
        </w:rPr>
      </w:pPr>
    </w:p>
    <w:p w14:paraId="68B789E0" w14:textId="6BC657DB" w:rsidR="005A246D" w:rsidRPr="00971C74" w:rsidRDefault="005A246D" w:rsidP="006872BD">
      <w:pPr>
        <w:jc w:val="right"/>
        <w:rPr>
          <w:lang w:eastAsia="cs-CZ"/>
        </w:rPr>
      </w:pPr>
    </w:p>
    <w:p w14:paraId="4F4881C9" w14:textId="126057FA" w:rsidR="005A246D" w:rsidRPr="00971C74" w:rsidRDefault="005A246D" w:rsidP="006872BD">
      <w:pPr>
        <w:jc w:val="right"/>
        <w:rPr>
          <w:lang w:eastAsia="cs-CZ"/>
        </w:rPr>
      </w:pPr>
    </w:p>
    <w:p w14:paraId="63D2076A" w14:textId="3DFB1E98" w:rsidR="005A246D" w:rsidRPr="00971C74" w:rsidRDefault="005A246D" w:rsidP="006872BD">
      <w:pPr>
        <w:jc w:val="right"/>
        <w:rPr>
          <w:lang w:eastAsia="cs-CZ"/>
        </w:rPr>
      </w:pPr>
    </w:p>
    <w:p w14:paraId="64F1800C" w14:textId="2ECBA9C9" w:rsidR="005A246D" w:rsidRPr="00971C74" w:rsidRDefault="005A246D" w:rsidP="006872BD">
      <w:pPr>
        <w:jc w:val="right"/>
        <w:rPr>
          <w:lang w:eastAsia="cs-CZ"/>
        </w:rPr>
      </w:pPr>
    </w:p>
    <w:p w14:paraId="2CF9983B" w14:textId="3D4017D8" w:rsidR="005A246D" w:rsidRPr="00971C74" w:rsidRDefault="005A246D" w:rsidP="006872BD">
      <w:pPr>
        <w:jc w:val="right"/>
        <w:rPr>
          <w:lang w:eastAsia="cs-CZ"/>
        </w:rPr>
      </w:pPr>
    </w:p>
    <w:p w14:paraId="245B578A" w14:textId="39278038" w:rsidR="005A246D" w:rsidRPr="00971C74" w:rsidRDefault="005A246D" w:rsidP="006872BD">
      <w:pPr>
        <w:jc w:val="right"/>
        <w:rPr>
          <w:lang w:eastAsia="cs-CZ"/>
        </w:rPr>
      </w:pPr>
    </w:p>
    <w:p w14:paraId="5109A269" w14:textId="14AC1275" w:rsidR="005A246D" w:rsidRPr="00971C74" w:rsidRDefault="005A246D" w:rsidP="006872BD">
      <w:pPr>
        <w:jc w:val="right"/>
        <w:rPr>
          <w:lang w:eastAsia="cs-CZ"/>
        </w:rPr>
      </w:pPr>
    </w:p>
    <w:p w14:paraId="4CA0B672" w14:textId="5AD6ABCE" w:rsidR="005A246D" w:rsidRPr="00971C74" w:rsidRDefault="005A246D" w:rsidP="006872BD">
      <w:pPr>
        <w:jc w:val="right"/>
        <w:rPr>
          <w:lang w:eastAsia="cs-CZ"/>
        </w:rPr>
      </w:pPr>
    </w:p>
    <w:p w14:paraId="7FDDD537" w14:textId="35987C9A" w:rsidR="005A246D" w:rsidRPr="00971C74" w:rsidRDefault="005A246D" w:rsidP="006872BD">
      <w:pPr>
        <w:jc w:val="right"/>
        <w:rPr>
          <w:lang w:eastAsia="cs-CZ"/>
        </w:rPr>
      </w:pPr>
    </w:p>
    <w:p w14:paraId="2DDFF1AB" w14:textId="3B6EBFFB" w:rsidR="005A246D" w:rsidRPr="00971C74" w:rsidRDefault="003B6F8F" w:rsidP="006872BD">
      <w:pPr>
        <w:jc w:val="right"/>
        <w:rPr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FF9ED" wp14:editId="1CE058DC">
                <wp:simplePos x="0" y="0"/>
                <wp:positionH relativeFrom="margin">
                  <wp:posOffset>-149297</wp:posOffset>
                </wp:positionH>
                <wp:positionV relativeFrom="page">
                  <wp:posOffset>4502989</wp:posOffset>
                </wp:positionV>
                <wp:extent cx="5876925" cy="2286000"/>
                <wp:effectExtent l="0" t="0" r="28575" b="19050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F9165" w14:textId="213A54B4" w:rsidR="00FE135D" w:rsidRDefault="00FE135D" w:rsidP="00FE135D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1A0B8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1A0B87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12DA30EB" w14:textId="77777777" w:rsidR="00D22946" w:rsidRPr="00693857" w:rsidRDefault="00D22946" w:rsidP="00D22946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5793553A" w14:textId="77777777" w:rsidR="00D22946" w:rsidRPr="00693857" w:rsidRDefault="00D22946" w:rsidP="00D22946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693857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693857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4A397234" w14:textId="34EDCDDA" w:rsidR="00D22946" w:rsidRPr="00693857" w:rsidRDefault="00D22946" w:rsidP="00D22946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Pozemky</w:t>
                            </w:r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93"/>
                              <w:gridCol w:w="6095"/>
                              <w:gridCol w:w="1876"/>
                            </w:tblGrid>
                            <w:tr w:rsidR="00C80D48" w14:paraId="09B78433" w14:textId="77777777" w:rsidTr="00D22946">
                              <w:tc>
                                <w:tcPr>
                                  <w:tcW w:w="993" w:type="dxa"/>
                                </w:tcPr>
                                <w:p w14:paraId="024E439D" w14:textId="77777777" w:rsidR="00C80D48" w:rsidRDefault="00C80D48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.1.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1.</w:t>
                                  </w:r>
                                </w:p>
                                <w:p w14:paraId="0F848F91" w14:textId="77777777" w:rsidR="00C80D48" w:rsidRPr="00693857" w:rsidRDefault="00C80D48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H.1.2.</w:t>
                                  </w:r>
                                </w:p>
                                <w:p w14:paraId="6B8463A0" w14:textId="77777777" w:rsidR="00C80D48" w:rsidRPr="00693857" w:rsidRDefault="00C80D48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.2.</w:t>
                                  </w:r>
                                </w:p>
                                <w:p w14:paraId="50EED993" w14:textId="77777777" w:rsidR="00C80D48" w:rsidRPr="00693857" w:rsidRDefault="00C80D48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.3.</w:t>
                                  </w:r>
                                </w:p>
                                <w:p w14:paraId="761DBE55" w14:textId="77777777" w:rsidR="00C80D48" w:rsidRDefault="00C80D48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</w:t>
                                  </w:r>
                                  <w:r w:rsidRPr="00693857">
                                    <w:rPr>
                                      <w:rFonts w:ascii="Arial" w:hAnsi="Arial" w:cs="Arial"/>
                                      <w:bCs/>
                                    </w:rPr>
                                    <w:t>.4.</w:t>
                                  </w:r>
                                </w:p>
                                <w:p w14:paraId="4A06D1EA" w14:textId="4CB3310A" w:rsidR="00C80D48" w:rsidRPr="00693857" w:rsidRDefault="00E90B80" w:rsidP="00E90B80">
                                  <w:pPr>
                                    <w:tabs>
                                      <w:tab w:val="left" w:pos="284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 w:rsidR="00C80D48">
                                    <w:rPr>
                                      <w:rFonts w:ascii="Arial" w:hAnsi="Arial" w:cs="Arial"/>
                                      <w:bCs/>
                                    </w:rPr>
                                    <w:t>H.5.</w:t>
                                  </w:r>
                                </w:p>
                              </w:tc>
                              <w:tc>
                                <w:tcPr>
                                  <w:tcW w:w="6095" w:type="dxa"/>
                                </w:tcPr>
                                <w:p w14:paraId="5C73D086" w14:textId="77777777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Aktuální kopie katastrální mapy se zákresem stavby</w:t>
                                  </w:r>
                                </w:p>
                                <w:p w14:paraId="621398D1" w14:textId="77777777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Aktuální kopie katastrální mapy</w:t>
                                  </w:r>
                                </w:p>
                                <w:p w14:paraId="24DA7899" w14:textId="77777777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Výpis informací o vybraných parcelách</w:t>
                                  </w:r>
                                </w:p>
                                <w:p w14:paraId="6C5143EC" w14:textId="77777777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Souhrnná tabulka vlastníků nemovitostí</w:t>
                                  </w:r>
                                </w:p>
                                <w:p w14:paraId="04A7935F" w14:textId="77777777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Souhrnná tabulka vlastníků sousedních nemovitostí</w:t>
                                  </w:r>
                                </w:p>
                                <w:p w14:paraId="48B0B7FB" w14:textId="2BCD66E0" w:rsidR="00C80D48" w:rsidRPr="00D22946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Katastrální mapa se zákresem ochranného pásma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7D595356" w14:textId="3BDA77B2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 : 1</w:t>
                                  </w:r>
                                  <w:r w:rsidR="00F27D74">
                                    <w:rPr>
                                      <w:rFonts w:ascii="Arial" w:hAnsi="Arial" w:cs="Arial"/>
                                    </w:rPr>
                                    <w:t>440</w:t>
                                  </w:r>
                                </w:p>
                                <w:p w14:paraId="66DF0187" w14:textId="128577AD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 : 1</w:t>
                                  </w:r>
                                  <w:r w:rsidR="00F27D74">
                                    <w:rPr>
                                      <w:rFonts w:ascii="Arial" w:hAnsi="Arial" w:cs="Arial"/>
                                    </w:rPr>
                                    <w:t>440</w:t>
                                  </w:r>
                                </w:p>
                                <w:p w14:paraId="144A8F8E" w14:textId="77777777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0B720990" w14:textId="77777777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30E59E06" w14:textId="77777777" w:rsidR="00C80D48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3FB479F5" w14:textId="0BF2604C" w:rsidR="00C80D48" w:rsidRPr="00693857" w:rsidRDefault="00C80D48" w:rsidP="00C80D4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  <w:cap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  <w:caps/>
                                    </w:rPr>
                                    <w:t>1 : 1</w:t>
                                  </w:r>
                                  <w:r w:rsidR="00F27D74">
                                    <w:rPr>
                                      <w:rFonts w:ascii="Arial" w:hAnsi="Arial" w:cs="Arial"/>
                                      <w:bCs/>
                                      <w:caps/>
                                    </w:rPr>
                                    <w:t>440</w:t>
                                  </w:r>
                                </w:p>
                              </w:tc>
                            </w:tr>
                          </w:tbl>
                          <w:p w14:paraId="605743FC" w14:textId="77777777" w:rsidR="00D22946" w:rsidRPr="00260A0B" w:rsidRDefault="00D22946" w:rsidP="00D22946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FF9ED" id="Obdélník 10" o:spid="_x0000_s1030" style="position:absolute;left:0;text-align:left;margin-left:-11.75pt;margin-top:354.55pt;width:462.75pt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">
                <v:textbox>
                  <w:txbxContent>
                    <w:p w14:paraId="700F9165" w14:textId="213A54B4" w:rsidR="00FE135D" w:rsidRDefault="00FE135D" w:rsidP="00FE135D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1A0B87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1A0B87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12DA30EB" w14:textId="77777777" w:rsidR="00D22946" w:rsidRPr="00693857" w:rsidRDefault="00D22946" w:rsidP="00D22946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5793553A" w14:textId="77777777" w:rsidR="00D22946" w:rsidRPr="00693857" w:rsidRDefault="00D22946" w:rsidP="00D22946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693857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693857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693857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4A397234" w14:textId="34EDCDDA" w:rsidR="00D22946" w:rsidRPr="00693857" w:rsidRDefault="00D22946" w:rsidP="00D22946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693857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>H</w:t>
                      </w:r>
                      <w:r w:rsidRPr="00693857">
                        <w:rPr>
                          <w:rFonts w:ascii="Arial" w:hAnsi="Arial" w:cs="Arial"/>
                          <w:b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</w:rPr>
                        <w:t>Pozemky</w:t>
                      </w:r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6095"/>
                        <w:gridCol w:w="1876"/>
                      </w:tblGrid>
                      <w:tr w:rsidR="00C80D48" w14:paraId="09B78433" w14:textId="77777777" w:rsidTr="00D22946">
                        <w:tc>
                          <w:tcPr>
                            <w:tcW w:w="993" w:type="dxa"/>
                          </w:tcPr>
                          <w:p w14:paraId="024E439D" w14:textId="77777777" w:rsidR="00C80D48" w:rsidRDefault="00C80D48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.1.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1.</w:t>
                            </w:r>
                          </w:p>
                          <w:p w14:paraId="0F848F91" w14:textId="77777777" w:rsidR="00C80D48" w:rsidRPr="00693857" w:rsidRDefault="00C80D48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H.1.2.</w:t>
                            </w:r>
                          </w:p>
                          <w:p w14:paraId="6B8463A0" w14:textId="77777777" w:rsidR="00C80D48" w:rsidRPr="00693857" w:rsidRDefault="00C80D48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.2.</w:t>
                            </w:r>
                          </w:p>
                          <w:p w14:paraId="50EED993" w14:textId="77777777" w:rsidR="00C80D48" w:rsidRPr="00693857" w:rsidRDefault="00C80D48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.3.</w:t>
                            </w:r>
                          </w:p>
                          <w:p w14:paraId="761DBE55" w14:textId="77777777" w:rsidR="00C80D48" w:rsidRDefault="00C80D48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</w:t>
                            </w:r>
                            <w:r w:rsidRPr="00693857">
                              <w:rPr>
                                <w:rFonts w:ascii="Arial" w:hAnsi="Arial" w:cs="Arial"/>
                                <w:bCs/>
                              </w:rPr>
                              <w:t>.4.</w:t>
                            </w:r>
                          </w:p>
                          <w:p w14:paraId="4A06D1EA" w14:textId="4CB3310A" w:rsidR="00C80D48" w:rsidRPr="00693857" w:rsidRDefault="00E90B80" w:rsidP="00E90B80">
                            <w:pPr>
                              <w:tabs>
                                <w:tab w:val="left" w:pos="284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="00C80D48">
                              <w:rPr>
                                <w:rFonts w:ascii="Arial" w:hAnsi="Arial" w:cs="Arial"/>
                                <w:bCs/>
                              </w:rPr>
                              <w:t>H.5.</w:t>
                            </w:r>
                          </w:p>
                        </w:tc>
                        <w:tc>
                          <w:tcPr>
                            <w:tcW w:w="6095" w:type="dxa"/>
                          </w:tcPr>
                          <w:p w14:paraId="5C73D086" w14:textId="77777777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Aktuální kopie katastrální mapy se zákresem stavby</w:t>
                            </w:r>
                          </w:p>
                          <w:p w14:paraId="621398D1" w14:textId="77777777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Aktuální kopie katastrální mapy</w:t>
                            </w:r>
                          </w:p>
                          <w:p w14:paraId="24DA7899" w14:textId="77777777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Výpis informací o vybraných parcelách</w:t>
                            </w:r>
                          </w:p>
                          <w:p w14:paraId="6C5143EC" w14:textId="77777777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Souhrnná tabulka vlastníků nemovitostí</w:t>
                            </w:r>
                          </w:p>
                          <w:p w14:paraId="04A7935F" w14:textId="77777777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Souhrnná tabulka vlastníků sousedních nemovitostí</w:t>
                            </w:r>
                          </w:p>
                          <w:p w14:paraId="48B0B7FB" w14:textId="2BCD66E0" w:rsidR="00C80D48" w:rsidRPr="00D22946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Katastrální mapa se zákresem ochranného pásma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7D595356" w14:textId="3BDA77B2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 : 1</w:t>
                            </w:r>
                            <w:r w:rsidR="00F27D74">
                              <w:rPr>
                                <w:rFonts w:ascii="Arial" w:hAnsi="Arial" w:cs="Arial"/>
                              </w:rPr>
                              <w:t>440</w:t>
                            </w:r>
                          </w:p>
                          <w:p w14:paraId="66DF0187" w14:textId="128577AD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 : 1</w:t>
                            </w:r>
                            <w:r w:rsidR="00F27D74">
                              <w:rPr>
                                <w:rFonts w:ascii="Arial" w:hAnsi="Arial" w:cs="Arial"/>
                              </w:rPr>
                              <w:t>440</w:t>
                            </w:r>
                          </w:p>
                          <w:p w14:paraId="144A8F8E" w14:textId="77777777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0B720990" w14:textId="77777777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30E59E06" w14:textId="77777777" w:rsidR="00C80D48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3FB479F5" w14:textId="0BF2604C" w:rsidR="00C80D48" w:rsidRPr="00693857" w:rsidRDefault="00C80D48" w:rsidP="00C80D48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  <w:cap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aps/>
                              </w:rPr>
                              <w:t>1 : 1</w:t>
                            </w:r>
                            <w:r w:rsidR="00F27D74">
                              <w:rPr>
                                <w:rFonts w:ascii="Arial" w:hAnsi="Arial" w:cs="Arial"/>
                                <w:bCs/>
                                <w:caps/>
                              </w:rPr>
                              <w:t>440</w:t>
                            </w:r>
                          </w:p>
                        </w:tc>
                      </w:tr>
                    </w:tbl>
                    <w:p w14:paraId="605743FC" w14:textId="77777777" w:rsidR="00D22946" w:rsidRPr="00260A0B" w:rsidRDefault="00D22946" w:rsidP="00D22946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56DD1D4C" w14:textId="430C2E4E" w:rsidR="005A246D" w:rsidRPr="00971C74" w:rsidRDefault="005A246D" w:rsidP="006872BD">
      <w:pPr>
        <w:jc w:val="right"/>
        <w:rPr>
          <w:lang w:eastAsia="cs-CZ"/>
        </w:rPr>
      </w:pPr>
    </w:p>
    <w:p w14:paraId="222A0501" w14:textId="07298DE6" w:rsidR="005A246D" w:rsidRPr="00971C74" w:rsidRDefault="005A246D" w:rsidP="006872BD">
      <w:pPr>
        <w:jc w:val="right"/>
        <w:rPr>
          <w:lang w:eastAsia="cs-CZ"/>
        </w:rPr>
      </w:pPr>
    </w:p>
    <w:p w14:paraId="6E15653C" w14:textId="11C2E122" w:rsidR="005A246D" w:rsidRPr="00971C74" w:rsidRDefault="005A246D" w:rsidP="006872BD">
      <w:pPr>
        <w:jc w:val="right"/>
        <w:rPr>
          <w:lang w:eastAsia="cs-CZ"/>
        </w:rPr>
      </w:pPr>
    </w:p>
    <w:p w14:paraId="4AF8E64C" w14:textId="24289BBF" w:rsidR="005A246D" w:rsidRPr="00971C74" w:rsidRDefault="005A246D" w:rsidP="006872BD">
      <w:pPr>
        <w:jc w:val="right"/>
        <w:rPr>
          <w:lang w:eastAsia="cs-CZ"/>
        </w:rPr>
      </w:pPr>
    </w:p>
    <w:p w14:paraId="47D84E0F" w14:textId="57E33904" w:rsidR="005A246D" w:rsidRPr="00971C74" w:rsidRDefault="005A246D" w:rsidP="006872BD">
      <w:pPr>
        <w:jc w:val="right"/>
        <w:rPr>
          <w:lang w:eastAsia="cs-CZ"/>
        </w:rPr>
      </w:pPr>
    </w:p>
    <w:p w14:paraId="783CAC7E" w14:textId="12CA5A69" w:rsidR="005A246D" w:rsidRPr="00971C74" w:rsidRDefault="005A246D" w:rsidP="006872BD">
      <w:pPr>
        <w:jc w:val="right"/>
        <w:rPr>
          <w:lang w:eastAsia="cs-CZ"/>
        </w:rPr>
      </w:pPr>
    </w:p>
    <w:p w14:paraId="38252DA2" w14:textId="1008AAF8" w:rsidR="005A246D" w:rsidRPr="00971C74" w:rsidRDefault="005A246D" w:rsidP="006872BD">
      <w:pPr>
        <w:jc w:val="right"/>
        <w:rPr>
          <w:lang w:eastAsia="cs-CZ"/>
        </w:rPr>
      </w:pPr>
    </w:p>
    <w:p w14:paraId="14ECEB8E" w14:textId="1D429D0B" w:rsidR="005A246D" w:rsidRPr="00971C74" w:rsidRDefault="005A246D" w:rsidP="006872BD">
      <w:pPr>
        <w:jc w:val="right"/>
        <w:rPr>
          <w:lang w:eastAsia="cs-CZ"/>
        </w:rPr>
      </w:pPr>
    </w:p>
    <w:p w14:paraId="2D10564A" w14:textId="129AD033" w:rsidR="005A246D" w:rsidRPr="00971C74" w:rsidRDefault="005A246D" w:rsidP="006872BD">
      <w:pPr>
        <w:jc w:val="right"/>
        <w:rPr>
          <w:lang w:eastAsia="cs-CZ"/>
        </w:rPr>
      </w:pPr>
    </w:p>
    <w:p w14:paraId="19A179D7" w14:textId="6E72AFFC" w:rsidR="005A246D" w:rsidRPr="00971C74" w:rsidRDefault="005A246D" w:rsidP="006872BD">
      <w:pPr>
        <w:jc w:val="right"/>
        <w:rPr>
          <w:lang w:eastAsia="cs-CZ"/>
        </w:rPr>
      </w:pPr>
    </w:p>
    <w:p w14:paraId="46983614" w14:textId="393F1070" w:rsidR="005A246D" w:rsidRPr="00971C74" w:rsidRDefault="005A246D" w:rsidP="006872BD">
      <w:pPr>
        <w:jc w:val="right"/>
        <w:rPr>
          <w:lang w:eastAsia="cs-CZ"/>
        </w:rPr>
      </w:pPr>
    </w:p>
    <w:p w14:paraId="636BA154" w14:textId="772199F1" w:rsidR="005A246D" w:rsidRPr="00971C74" w:rsidRDefault="005A246D" w:rsidP="006872BD">
      <w:pPr>
        <w:jc w:val="right"/>
        <w:rPr>
          <w:lang w:eastAsia="cs-CZ"/>
        </w:rPr>
      </w:pPr>
    </w:p>
    <w:p w14:paraId="62B4BB6C" w14:textId="5A964B8E" w:rsidR="005A246D" w:rsidRPr="00971C74" w:rsidRDefault="005A246D" w:rsidP="006872BD">
      <w:pPr>
        <w:jc w:val="right"/>
        <w:rPr>
          <w:lang w:eastAsia="cs-CZ"/>
        </w:rPr>
      </w:pPr>
    </w:p>
    <w:p w14:paraId="380FD541" w14:textId="3D7F1F7D" w:rsidR="005A246D" w:rsidRPr="00971C74" w:rsidRDefault="005A246D" w:rsidP="006872BD">
      <w:pPr>
        <w:jc w:val="right"/>
        <w:rPr>
          <w:lang w:eastAsia="cs-CZ"/>
        </w:rPr>
      </w:pPr>
    </w:p>
    <w:p w14:paraId="0B4FDBEE" w14:textId="6F81CF4A" w:rsidR="00C93308" w:rsidRPr="00971C74" w:rsidRDefault="00C93308" w:rsidP="00C933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BFC30DB" w14:textId="11B2635C" w:rsidR="005A246D" w:rsidRPr="00971C74" w:rsidRDefault="005A246D" w:rsidP="00C93308">
      <w:pPr>
        <w:jc w:val="right"/>
        <w:rPr>
          <w:lang w:eastAsia="cs-CZ"/>
        </w:rPr>
      </w:pPr>
    </w:p>
    <w:p w14:paraId="0B8C7E1C" w14:textId="4A1AA8F6" w:rsidR="005A246D" w:rsidRPr="00971C74" w:rsidRDefault="005A246D" w:rsidP="006872BD">
      <w:pPr>
        <w:jc w:val="right"/>
        <w:rPr>
          <w:lang w:eastAsia="cs-CZ"/>
        </w:rPr>
      </w:pPr>
    </w:p>
    <w:p w14:paraId="41EBCAD3" w14:textId="77777777" w:rsidR="005A246D" w:rsidRPr="00971C74" w:rsidRDefault="005A246D" w:rsidP="006872BD">
      <w:pPr>
        <w:jc w:val="right"/>
        <w:rPr>
          <w:lang w:eastAsia="cs-CZ"/>
        </w:rPr>
      </w:pPr>
    </w:p>
    <w:p w14:paraId="2212B1A9" w14:textId="1B8AA8BC" w:rsidR="005A246D" w:rsidRPr="00971C74" w:rsidRDefault="005A246D" w:rsidP="006872BD">
      <w:pPr>
        <w:jc w:val="right"/>
        <w:rPr>
          <w:lang w:eastAsia="cs-CZ"/>
        </w:rPr>
      </w:pPr>
    </w:p>
    <w:p w14:paraId="3C69DF16" w14:textId="3D392A21" w:rsidR="005A246D" w:rsidRPr="00971C74" w:rsidRDefault="005A246D" w:rsidP="006872BD">
      <w:pPr>
        <w:jc w:val="right"/>
        <w:rPr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504E387" wp14:editId="03EB9E6F">
                <wp:simplePos x="0" y="0"/>
                <wp:positionH relativeFrom="margin">
                  <wp:posOffset>-88912</wp:posOffset>
                </wp:positionH>
                <wp:positionV relativeFrom="page">
                  <wp:posOffset>897147</wp:posOffset>
                </wp:positionV>
                <wp:extent cx="5876925" cy="2156604"/>
                <wp:effectExtent l="0" t="0" r="28575" b="15240"/>
                <wp:wrapNone/>
                <wp:docPr id="6" name="Obdélní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2156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4CD82" w14:textId="2F7F3FDB" w:rsidR="00FE135D" w:rsidRDefault="00FE135D" w:rsidP="00FE135D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1A0B8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1A0B87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1A2A2B3F" w14:textId="77777777" w:rsidR="00E027BB" w:rsidRPr="00693857" w:rsidRDefault="00E027BB" w:rsidP="00E027BB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5EC9BFEA" w14:textId="77777777" w:rsidR="00E027BB" w:rsidRPr="0080701F" w:rsidRDefault="00E027BB" w:rsidP="00E027BB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="00504F0D" w:rsidRPr="0080701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7CD45E67" w14:textId="5A1ABFBC" w:rsidR="00E027BB" w:rsidRPr="0080701F" w:rsidRDefault="00504F0D" w:rsidP="00B83BF0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FE135D" w:rsidRPr="0080701F">
                              <w:rPr>
                                <w:rFonts w:ascii="Arial" w:hAnsi="Arial" w:cs="Arial"/>
                                <w:b/>
                              </w:rPr>
                              <w:t>3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. SO 0</w:t>
                            </w:r>
                            <w:r w:rsidR="00FE135D" w:rsidRPr="0080701F">
                              <w:rPr>
                                <w:rFonts w:ascii="Arial" w:hAnsi="Arial" w:cs="Arial"/>
                                <w:b/>
                              </w:rPr>
                              <w:t xml:space="preserve">3 </w:t>
                            </w:r>
                            <w:r w:rsidR="003D390A" w:rsidRPr="0080701F">
                              <w:rPr>
                                <w:rFonts w:ascii="Arial" w:hAnsi="Arial" w:cs="Arial"/>
                                <w:b/>
                              </w:rPr>
                              <w:t>Stavební elektroinstalace</w:t>
                            </w:r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5812"/>
                              <w:gridCol w:w="1876"/>
                            </w:tblGrid>
                            <w:tr w:rsidR="00B83BF0" w14:paraId="0F1AC764" w14:textId="77777777" w:rsidTr="004B27FD">
                              <w:tc>
                                <w:tcPr>
                                  <w:tcW w:w="1276" w:type="dxa"/>
                                </w:tcPr>
                                <w:p w14:paraId="35573FE4" w14:textId="16D36E7B" w:rsidR="00B83BF0" w:rsidRPr="009240D2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F65B6E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D.</w:t>
                                  </w:r>
                                  <w:r w:rsidR="00FE135D"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3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.1.</w:t>
                                  </w:r>
                                </w:p>
                                <w:p w14:paraId="6F3ACB7E" w14:textId="2BBF61E5" w:rsidR="00B83BF0" w:rsidRPr="009240D2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FE135D"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3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.2.</w:t>
                                  </w:r>
                                </w:p>
                                <w:p w14:paraId="3D9D8D6C" w14:textId="7B597045" w:rsidR="00B83BF0" w:rsidRPr="009240D2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FE135D"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3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.3.</w:t>
                                  </w:r>
                                </w:p>
                                <w:p w14:paraId="60472A65" w14:textId="584E0BDE" w:rsidR="00B83BF0" w:rsidRPr="009240D2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FE135D"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3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.4.</w:t>
                                  </w:r>
                                </w:p>
                                <w:p w14:paraId="15D1BF58" w14:textId="663FEA87" w:rsidR="001D233A" w:rsidRPr="009240D2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FE135D"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3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.5.</w:t>
                                  </w:r>
                                </w:p>
                              </w:tc>
                              <w:tc>
                                <w:tcPr>
                                  <w:tcW w:w="5812" w:type="dxa"/>
                                </w:tcPr>
                                <w:p w14:paraId="1077CC15" w14:textId="77777777" w:rsidR="004A0353" w:rsidRPr="009240D2" w:rsidRDefault="004A0353" w:rsidP="004A035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</w:rPr>
                                    <w:t>Technická zpráva</w:t>
                                  </w:r>
                                </w:p>
                                <w:p w14:paraId="72EB47EB" w14:textId="77777777" w:rsidR="001D233A" w:rsidRDefault="008D2E05" w:rsidP="004A035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Dispozice elektroinstalace 1PP, 1NP, 2NP</w:t>
                                  </w:r>
                                </w:p>
                                <w:p w14:paraId="0B7DAD26" w14:textId="6E151AEA" w:rsidR="00417F9E" w:rsidRDefault="00417F9E" w:rsidP="004A035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Dispozice kabelových tras</w:t>
                                  </w:r>
                                </w:p>
                                <w:p w14:paraId="0EE7ADC9" w14:textId="6C214FAC" w:rsidR="00417F9E" w:rsidRDefault="00417F9E" w:rsidP="004A035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Hromosvod</w:t>
                                  </w:r>
                                </w:p>
                                <w:p w14:paraId="5CE590BA" w14:textId="2754409F" w:rsidR="00417F9E" w:rsidRPr="009240D2" w:rsidRDefault="00417F9E" w:rsidP="004A035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Anténní stožár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23B72032" w14:textId="3632930A" w:rsidR="00B83BF0" w:rsidRPr="00F65B6E" w:rsidRDefault="001D233A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076CD970" w14:textId="77777777" w:rsidR="001D233A" w:rsidRDefault="008D2E05" w:rsidP="004A035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1:50</w:t>
                                  </w:r>
                                </w:p>
                                <w:p w14:paraId="26EA7465" w14:textId="77777777" w:rsidR="00417F9E" w:rsidRDefault="00417F9E" w:rsidP="004A035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1:100</w:t>
                                  </w:r>
                                </w:p>
                                <w:p w14:paraId="219E0296" w14:textId="77777777" w:rsidR="00417F9E" w:rsidRDefault="00417F9E" w:rsidP="004A035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1:100</w:t>
                                  </w:r>
                                </w:p>
                                <w:p w14:paraId="435AD7EF" w14:textId="342F4AB4" w:rsidR="00417F9E" w:rsidRPr="00F65B6E" w:rsidRDefault="004645CB" w:rsidP="004A035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-</w:t>
                                  </w:r>
                                </w:p>
                              </w:tc>
                            </w:tr>
                          </w:tbl>
                          <w:p w14:paraId="646FE97C" w14:textId="0D060BE2" w:rsidR="00E027BB" w:rsidRPr="00462FF7" w:rsidRDefault="00462FF7" w:rsidP="008C7A8F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09355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345D3647" w14:textId="77777777" w:rsidR="00E027BB" w:rsidRPr="00260A0B" w:rsidRDefault="00E027BB" w:rsidP="00E027BB">
                            <w:pPr>
                              <w:tabs>
                                <w:tab w:val="left" w:pos="567"/>
                              </w:tabs>
                              <w:spacing w:before="120"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4E387" id="Obdélník 6" o:spid="_x0000_s1031" style="position:absolute;left:0;text-align:left;margin-left:-7pt;margin-top:70.65pt;width:462.75pt;height:169.8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">
                <v:textbox>
                  <w:txbxContent>
                    <w:p w14:paraId="7094CD82" w14:textId="2F7F3FDB" w:rsidR="00FE135D" w:rsidRDefault="00FE135D" w:rsidP="00FE135D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1A0B87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1A0B87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1A2A2B3F" w14:textId="77777777" w:rsidR="00E027BB" w:rsidRPr="00693857" w:rsidRDefault="00E027BB" w:rsidP="00E027BB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5EC9BFEA" w14:textId="77777777" w:rsidR="00E027BB" w:rsidRPr="0080701F" w:rsidRDefault="00E027BB" w:rsidP="00E027BB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0701F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80701F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="00504F0D" w:rsidRPr="0080701F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7CD45E67" w14:textId="5A1ABFBC" w:rsidR="00E027BB" w:rsidRPr="0080701F" w:rsidRDefault="00504F0D" w:rsidP="00B83BF0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80701F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FE135D" w:rsidRPr="0080701F">
                        <w:rPr>
                          <w:rFonts w:ascii="Arial" w:hAnsi="Arial" w:cs="Arial"/>
                          <w:b/>
                        </w:rPr>
                        <w:t>3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. SO 0</w:t>
                      </w:r>
                      <w:r w:rsidR="00FE135D" w:rsidRPr="0080701F">
                        <w:rPr>
                          <w:rFonts w:ascii="Arial" w:hAnsi="Arial" w:cs="Arial"/>
                          <w:b/>
                        </w:rPr>
                        <w:t xml:space="preserve">3 </w:t>
                      </w:r>
                      <w:r w:rsidR="003D390A" w:rsidRPr="0080701F">
                        <w:rPr>
                          <w:rFonts w:ascii="Arial" w:hAnsi="Arial" w:cs="Arial"/>
                          <w:b/>
                        </w:rPr>
                        <w:t>Stavební elektroinstalace</w:t>
                      </w:r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5812"/>
                        <w:gridCol w:w="1876"/>
                      </w:tblGrid>
                      <w:tr w:rsidR="00B83BF0" w14:paraId="0F1AC764" w14:textId="77777777" w:rsidTr="004B27FD">
                        <w:tc>
                          <w:tcPr>
                            <w:tcW w:w="1276" w:type="dxa"/>
                          </w:tcPr>
                          <w:p w14:paraId="35573FE4" w14:textId="16D36E7B" w:rsidR="00B83BF0" w:rsidRPr="009240D2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F65B6E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D.</w:t>
                            </w:r>
                            <w:r w:rsidR="00FE135D" w:rsidRPr="009240D2">
                              <w:rPr>
                                <w:rFonts w:ascii="Arial" w:hAnsi="Arial" w:cs="Arial"/>
                                <w:bCs/>
                              </w:rPr>
                              <w:t>3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.1.</w:t>
                            </w:r>
                          </w:p>
                          <w:p w14:paraId="6F3ACB7E" w14:textId="2BBF61E5" w:rsidR="00B83BF0" w:rsidRPr="009240D2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FE135D" w:rsidRPr="009240D2">
                              <w:rPr>
                                <w:rFonts w:ascii="Arial" w:hAnsi="Arial" w:cs="Arial"/>
                                <w:bCs/>
                              </w:rPr>
                              <w:t>3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.2.</w:t>
                            </w:r>
                          </w:p>
                          <w:p w14:paraId="3D9D8D6C" w14:textId="7B597045" w:rsidR="00B83BF0" w:rsidRPr="009240D2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FE135D" w:rsidRPr="009240D2">
                              <w:rPr>
                                <w:rFonts w:ascii="Arial" w:hAnsi="Arial" w:cs="Arial"/>
                                <w:bCs/>
                              </w:rPr>
                              <w:t>3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.3.</w:t>
                            </w:r>
                          </w:p>
                          <w:p w14:paraId="60472A65" w14:textId="584E0BDE" w:rsidR="00B83BF0" w:rsidRPr="009240D2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FE135D" w:rsidRPr="009240D2">
                              <w:rPr>
                                <w:rFonts w:ascii="Arial" w:hAnsi="Arial" w:cs="Arial"/>
                                <w:bCs/>
                              </w:rPr>
                              <w:t>3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.4.</w:t>
                            </w:r>
                          </w:p>
                          <w:p w14:paraId="15D1BF58" w14:textId="663FEA87" w:rsidR="001D233A" w:rsidRPr="009240D2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FE135D" w:rsidRPr="009240D2">
                              <w:rPr>
                                <w:rFonts w:ascii="Arial" w:hAnsi="Arial" w:cs="Arial"/>
                                <w:bCs/>
                              </w:rPr>
                              <w:t>3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.5.</w:t>
                            </w:r>
                          </w:p>
                        </w:tc>
                        <w:tc>
                          <w:tcPr>
                            <w:tcW w:w="5812" w:type="dxa"/>
                          </w:tcPr>
                          <w:p w14:paraId="1077CC15" w14:textId="77777777" w:rsidR="004A0353" w:rsidRPr="009240D2" w:rsidRDefault="004A0353" w:rsidP="004A0353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</w:rPr>
                              <w:t>Technická zpráva</w:t>
                            </w:r>
                          </w:p>
                          <w:p w14:paraId="72EB47EB" w14:textId="77777777" w:rsidR="001D233A" w:rsidRDefault="008D2E05" w:rsidP="004A035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Dispozice elektroinstalace 1PP, 1NP, 2NP</w:t>
                            </w:r>
                          </w:p>
                          <w:p w14:paraId="0B7DAD26" w14:textId="6E151AEA" w:rsidR="00417F9E" w:rsidRDefault="00417F9E" w:rsidP="004A035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Dispozice kabelových tras</w:t>
                            </w:r>
                          </w:p>
                          <w:p w14:paraId="0EE7ADC9" w14:textId="6C214FAC" w:rsidR="00417F9E" w:rsidRDefault="00417F9E" w:rsidP="004A035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Hromosvod</w:t>
                            </w:r>
                          </w:p>
                          <w:p w14:paraId="5CE590BA" w14:textId="2754409F" w:rsidR="00417F9E" w:rsidRPr="009240D2" w:rsidRDefault="00417F9E" w:rsidP="004A035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Anténní stožár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23B72032" w14:textId="3632930A" w:rsidR="00B83BF0" w:rsidRPr="00F65B6E" w:rsidRDefault="001D233A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076CD970" w14:textId="77777777" w:rsidR="001D233A" w:rsidRDefault="008D2E05" w:rsidP="004A035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1:50</w:t>
                            </w:r>
                          </w:p>
                          <w:p w14:paraId="26EA7465" w14:textId="77777777" w:rsidR="00417F9E" w:rsidRDefault="00417F9E" w:rsidP="004A035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1:100</w:t>
                            </w:r>
                          </w:p>
                          <w:p w14:paraId="219E0296" w14:textId="77777777" w:rsidR="00417F9E" w:rsidRDefault="00417F9E" w:rsidP="004A035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1:100</w:t>
                            </w:r>
                          </w:p>
                          <w:p w14:paraId="435AD7EF" w14:textId="342F4AB4" w:rsidR="00417F9E" w:rsidRPr="00F65B6E" w:rsidRDefault="004645CB" w:rsidP="004A035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-</w:t>
                            </w:r>
                          </w:p>
                        </w:tc>
                      </w:tr>
                    </w:tbl>
                    <w:p w14:paraId="646FE97C" w14:textId="0D060BE2" w:rsidR="00E027BB" w:rsidRPr="00462FF7" w:rsidRDefault="00462FF7" w:rsidP="008C7A8F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  <w:r w:rsidRPr="00093555">
                        <w:rPr>
                          <w:rFonts w:ascii="Arial" w:hAnsi="Arial" w:cs="Arial"/>
                        </w:rPr>
                        <w:tab/>
                      </w:r>
                    </w:p>
                    <w:p w14:paraId="345D3647" w14:textId="77777777" w:rsidR="00E027BB" w:rsidRPr="00260A0B" w:rsidRDefault="00E027BB" w:rsidP="00E027BB">
                      <w:pPr>
                        <w:tabs>
                          <w:tab w:val="left" w:pos="567"/>
                        </w:tabs>
                        <w:spacing w:before="120"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4CECC057" w14:textId="7221471F" w:rsidR="005A246D" w:rsidRPr="00971C74" w:rsidRDefault="005A246D" w:rsidP="006872BD">
      <w:pPr>
        <w:jc w:val="right"/>
        <w:rPr>
          <w:lang w:eastAsia="cs-CZ"/>
        </w:rPr>
      </w:pPr>
    </w:p>
    <w:p w14:paraId="38DD54FA" w14:textId="4A404ABE" w:rsidR="005A246D" w:rsidRPr="00971C74" w:rsidRDefault="005A246D" w:rsidP="006872BD">
      <w:pPr>
        <w:jc w:val="right"/>
        <w:rPr>
          <w:lang w:eastAsia="cs-CZ"/>
        </w:rPr>
      </w:pPr>
    </w:p>
    <w:p w14:paraId="2D1B08F0" w14:textId="3D195A69" w:rsidR="005A246D" w:rsidRPr="00971C74" w:rsidRDefault="005A246D" w:rsidP="006872BD">
      <w:pPr>
        <w:jc w:val="right"/>
        <w:rPr>
          <w:lang w:eastAsia="cs-CZ"/>
        </w:rPr>
      </w:pPr>
    </w:p>
    <w:p w14:paraId="1141BB1B" w14:textId="0525A7B8" w:rsidR="005A246D" w:rsidRPr="00971C74" w:rsidRDefault="005A246D" w:rsidP="006872BD">
      <w:pPr>
        <w:jc w:val="right"/>
        <w:rPr>
          <w:lang w:eastAsia="cs-CZ"/>
        </w:rPr>
      </w:pPr>
    </w:p>
    <w:p w14:paraId="58CFCBDD" w14:textId="2D6F06D5" w:rsidR="005A246D" w:rsidRPr="00971C74" w:rsidRDefault="005A246D" w:rsidP="006872BD">
      <w:pPr>
        <w:jc w:val="right"/>
        <w:rPr>
          <w:lang w:eastAsia="cs-CZ"/>
        </w:rPr>
      </w:pPr>
    </w:p>
    <w:p w14:paraId="6646BC0C" w14:textId="7B5406C5" w:rsidR="005A246D" w:rsidRPr="00971C74" w:rsidRDefault="005A246D" w:rsidP="006872BD">
      <w:pPr>
        <w:jc w:val="right"/>
        <w:rPr>
          <w:lang w:eastAsia="cs-CZ"/>
        </w:rPr>
      </w:pPr>
    </w:p>
    <w:p w14:paraId="66F8B958" w14:textId="0A4D63DD" w:rsidR="005A246D" w:rsidRPr="00971C74" w:rsidRDefault="005A246D" w:rsidP="006872BD">
      <w:pPr>
        <w:jc w:val="right"/>
        <w:rPr>
          <w:lang w:eastAsia="cs-CZ"/>
        </w:rPr>
      </w:pPr>
    </w:p>
    <w:p w14:paraId="53876958" w14:textId="3235DDBD" w:rsidR="005A246D" w:rsidRPr="00971C74" w:rsidRDefault="005A246D" w:rsidP="006872BD">
      <w:pPr>
        <w:jc w:val="right"/>
        <w:rPr>
          <w:lang w:eastAsia="cs-CZ"/>
        </w:rPr>
      </w:pPr>
    </w:p>
    <w:p w14:paraId="347A5C22" w14:textId="57886324" w:rsidR="005A246D" w:rsidRPr="00971C74" w:rsidRDefault="000C3702" w:rsidP="006872BD">
      <w:pPr>
        <w:jc w:val="right"/>
        <w:rPr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57050" wp14:editId="0A333CB3">
                <wp:simplePos x="0" y="0"/>
                <wp:positionH relativeFrom="margin">
                  <wp:posOffset>-71120</wp:posOffset>
                </wp:positionH>
                <wp:positionV relativeFrom="page">
                  <wp:posOffset>3505200</wp:posOffset>
                </wp:positionV>
                <wp:extent cx="5876925" cy="2028825"/>
                <wp:effectExtent l="0" t="0" r="28575" b="28575"/>
                <wp:wrapNone/>
                <wp:docPr id="3" name="Obdélní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5E0EC" w14:textId="7D4D4A12" w:rsidR="00FE135D" w:rsidRDefault="00FE135D" w:rsidP="00FE135D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1A0B8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1A0B87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312D733F" w14:textId="77777777" w:rsidR="004A0353" w:rsidRPr="00693857" w:rsidRDefault="004A0353" w:rsidP="004A0353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37AB1865" w14:textId="77777777" w:rsidR="004A0353" w:rsidRPr="0080701F" w:rsidRDefault="004A0353" w:rsidP="004A0353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39D3B2BC" w14:textId="2C6CFC37" w:rsidR="004A0353" w:rsidRPr="0080701F" w:rsidRDefault="004A0353" w:rsidP="004A0353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FE135D" w:rsidRPr="0080701F"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. SO 0</w:t>
                            </w:r>
                            <w:r w:rsidR="00FE135D" w:rsidRPr="0080701F"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A76EC7">
                              <w:rPr>
                                <w:rFonts w:ascii="Arial" w:hAnsi="Arial" w:cs="Arial"/>
                                <w:b/>
                              </w:rPr>
                              <w:t>Výměna kabelové p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řípojk</w:t>
                            </w:r>
                            <w:r w:rsidR="00A76EC7">
                              <w:rPr>
                                <w:rFonts w:ascii="Arial" w:hAnsi="Arial" w:cs="Arial"/>
                                <w:b/>
                              </w:rPr>
                              <w:t>y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 xml:space="preserve"> NN</w:t>
                            </w:r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5812"/>
                              <w:gridCol w:w="1876"/>
                            </w:tblGrid>
                            <w:tr w:rsidR="004A0353" w14:paraId="2E9A53C4" w14:textId="77777777" w:rsidTr="004B27FD">
                              <w:tc>
                                <w:tcPr>
                                  <w:tcW w:w="1276" w:type="dxa"/>
                                </w:tcPr>
                                <w:p w14:paraId="097C9A30" w14:textId="0AA2B654" w:rsidR="004A0353" w:rsidRPr="009240D2" w:rsidRDefault="004A0353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FE135D"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4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.1.</w:t>
                                  </w:r>
                                </w:p>
                                <w:p w14:paraId="0C33C648" w14:textId="7696E11E" w:rsidR="004A0353" w:rsidRPr="009240D2" w:rsidRDefault="004A0353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FE135D"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4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.2.</w:t>
                                  </w:r>
                                </w:p>
                                <w:p w14:paraId="394A7D64" w14:textId="6763D401" w:rsidR="004A0353" w:rsidRPr="009240D2" w:rsidRDefault="004A0353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FE135D"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4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.3.</w:t>
                                  </w:r>
                                </w:p>
                                <w:p w14:paraId="3E188F94" w14:textId="77777777" w:rsidR="004A0353" w:rsidRDefault="004A0353" w:rsidP="00E34891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FE135D"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4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.4.</w:t>
                                  </w:r>
                                </w:p>
                                <w:p w14:paraId="79B938DF" w14:textId="747147DB" w:rsidR="007A151D" w:rsidRPr="009240D2" w:rsidRDefault="007A151D" w:rsidP="00E34891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D.4.5.</w:t>
                                  </w:r>
                                </w:p>
                              </w:tc>
                              <w:tc>
                                <w:tcPr>
                                  <w:tcW w:w="5812" w:type="dxa"/>
                                </w:tcPr>
                                <w:p w14:paraId="51C7B128" w14:textId="77777777" w:rsidR="004A0353" w:rsidRPr="009240D2" w:rsidRDefault="004A0353" w:rsidP="005D6AE3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Technická zpráva</w:t>
                                  </w:r>
                                </w:p>
                                <w:p w14:paraId="50A68D32" w14:textId="77777777" w:rsidR="004A0353" w:rsidRDefault="007A151D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Schéma napájení</w:t>
                                  </w:r>
                                </w:p>
                                <w:p w14:paraId="0D500715" w14:textId="77777777" w:rsidR="007A151D" w:rsidRDefault="007A151D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Situace přípojky</w:t>
                                  </w:r>
                                </w:p>
                                <w:p w14:paraId="4DF764C2" w14:textId="77777777" w:rsidR="007A151D" w:rsidRDefault="007A151D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Uložení kabelu</w:t>
                                  </w:r>
                                </w:p>
                                <w:p w14:paraId="3BA156BD" w14:textId="5058F310" w:rsidR="007A151D" w:rsidRPr="009240D2" w:rsidRDefault="007A151D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Dispozice vodojemu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37896FE5" w14:textId="7DDD8EF5" w:rsidR="004A0353" w:rsidRPr="00F65B6E" w:rsidRDefault="001D233A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F65B6E">
                                    <w:rPr>
                                      <w:rFonts w:ascii="Arial" w:hAnsi="Arial" w:cs="Arial"/>
                                      <w:bCs/>
                                    </w:rPr>
                                    <w:t>txt</w:t>
                                  </w:r>
                                </w:p>
                                <w:p w14:paraId="29D75C6E" w14:textId="77777777" w:rsidR="004A0353" w:rsidRDefault="007A151D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-</w:t>
                                  </w:r>
                                </w:p>
                                <w:p w14:paraId="1A31A994" w14:textId="77777777" w:rsidR="007A151D" w:rsidRDefault="007A151D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 : 500</w:t>
                                  </w:r>
                                </w:p>
                                <w:p w14:paraId="78C0CAF6" w14:textId="77777777" w:rsidR="007A151D" w:rsidRDefault="007A151D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 : 16</w:t>
                                  </w:r>
                                </w:p>
                                <w:p w14:paraId="7C06DEB2" w14:textId="28834C54" w:rsidR="007A151D" w:rsidRPr="00F65B6E" w:rsidRDefault="007A151D" w:rsidP="00E34891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 : 100</w:t>
                                  </w:r>
                                </w:p>
                              </w:tc>
                            </w:tr>
                          </w:tbl>
                          <w:p w14:paraId="718C5ED7" w14:textId="77777777" w:rsidR="004A0353" w:rsidRPr="00260A0B" w:rsidRDefault="004A0353" w:rsidP="004A0353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57050" id="Obdélník 3" o:spid="_x0000_s1032" style="position:absolute;left:0;text-align:left;margin-left:-5.6pt;margin-top:276pt;width:462.75pt;height:159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">
                <v:textbox>
                  <w:txbxContent>
                    <w:p w14:paraId="3EE5E0EC" w14:textId="7D4D4A12" w:rsidR="00FE135D" w:rsidRDefault="00FE135D" w:rsidP="00FE135D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1A0B87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1A0B87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312D733F" w14:textId="77777777" w:rsidR="004A0353" w:rsidRPr="00693857" w:rsidRDefault="004A0353" w:rsidP="004A0353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37AB1865" w14:textId="77777777" w:rsidR="004A0353" w:rsidRPr="0080701F" w:rsidRDefault="004A0353" w:rsidP="004A0353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0701F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80701F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80701F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39D3B2BC" w14:textId="2C6CFC37" w:rsidR="004A0353" w:rsidRPr="0080701F" w:rsidRDefault="004A0353" w:rsidP="004A0353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80701F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FE135D" w:rsidRPr="0080701F"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. SO 0</w:t>
                      </w:r>
                      <w:r w:rsidR="00FE135D" w:rsidRPr="0080701F"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A76EC7">
                        <w:rPr>
                          <w:rFonts w:ascii="Arial" w:hAnsi="Arial" w:cs="Arial"/>
                          <w:b/>
                        </w:rPr>
                        <w:t>Výměna kabelové p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řípojk</w:t>
                      </w:r>
                      <w:r w:rsidR="00A76EC7">
                        <w:rPr>
                          <w:rFonts w:ascii="Arial" w:hAnsi="Arial" w:cs="Arial"/>
                          <w:b/>
                        </w:rPr>
                        <w:t>y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 xml:space="preserve"> NN</w:t>
                      </w:r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5812"/>
                        <w:gridCol w:w="1876"/>
                      </w:tblGrid>
                      <w:tr w:rsidR="004A0353" w14:paraId="2E9A53C4" w14:textId="77777777" w:rsidTr="004B27FD">
                        <w:tc>
                          <w:tcPr>
                            <w:tcW w:w="1276" w:type="dxa"/>
                          </w:tcPr>
                          <w:p w14:paraId="097C9A30" w14:textId="0AA2B654" w:rsidR="004A0353" w:rsidRPr="009240D2" w:rsidRDefault="004A0353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FE135D" w:rsidRPr="009240D2">
                              <w:rPr>
                                <w:rFonts w:ascii="Arial" w:hAnsi="Arial" w:cs="Arial"/>
                                <w:bCs/>
                              </w:rPr>
                              <w:t>4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.1.</w:t>
                            </w:r>
                          </w:p>
                          <w:p w14:paraId="0C33C648" w14:textId="7696E11E" w:rsidR="004A0353" w:rsidRPr="009240D2" w:rsidRDefault="004A0353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FE135D" w:rsidRPr="009240D2">
                              <w:rPr>
                                <w:rFonts w:ascii="Arial" w:hAnsi="Arial" w:cs="Arial"/>
                                <w:bCs/>
                              </w:rPr>
                              <w:t>4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.2.</w:t>
                            </w:r>
                          </w:p>
                          <w:p w14:paraId="394A7D64" w14:textId="6763D401" w:rsidR="004A0353" w:rsidRPr="009240D2" w:rsidRDefault="004A0353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FE135D" w:rsidRPr="009240D2">
                              <w:rPr>
                                <w:rFonts w:ascii="Arial" w:hAnsi="Arial" w:cs="Arial"/>
                                <w:bCs/>
                              </w:rPr>
                              <w:t>4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.3.</w:t>
                            </w:r>
                          </w:p>
                          <w:p w14:paraId="3E188F94" w14:textId="77777777" w:rsidR="004A0353" w:rsidRDefault="004A0353" w:rsidP="00E34891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FE135D" w:rsidRPr="009240D2">
                              <w:rPr>
                                <w:rFonts w:ascii="Arial" w:hAnsi="Arial" w:cs="Arial"/>
                                <w:bCs/>
                              </w:rPr>
                              <w:t>4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.4.</w:t>
                            </w:r>
                          </w:p>
                          <w:p w14:paraId="79B938DF" w14:textId="747147DB" w:rsidR="007A151D" w:rsidRPr="009240D2" w:rsidRDefault="007A151D" w:rsidP="00E34891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D.4.5.</w:t>
                            </w:r>
                          </w:p>
                        </w:tc>
                        <w:tc>
                          <w:tcPr>
                            <w:tcW w:w="5812" w:type="dxa"/>
                          </w:tcPr>
                          <w:p w14:paraId="51C7B128" w14:textId="77777777" w:rsidR="004A0353" w:rsidRPr="009240D2" w:rsidRDefault="004A0353" w:rsidP="005D6AE3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Technická zpráva</w:t>
                            </w:r>
                          </w:p>
                          <w:p w14:paraId="50A68D32" w14:textId="77777777" w:rsidR="004A0353" w:rsidRDefault="007A151D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Schéma napájení</w:t>
                            </w:r>
                          </w:p>
                          <w:p w14:paraId="0D500715" w14:textId="77777777" w:rsidR="007A151D" w:rsidRDefault="007A151D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Situace přípojky</w:t>
                            </w:r>
                          </w:p>
                          <w:p w14:paraId="4DF764C2" w14:textId="77777777" w:rsidR="007A151D" w:rsidRDefault="007A151D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Uložení kabelu</w:t>
                            </w:r>
                          </w:p>
                          <w:p w14:paraId="3BA156BD" w14:textId="5058F310" w:rsidR="007A151D" w:rsidRPr="009240D2" w:rsidRDefault="007A151D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Dispozice vodojemu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37896FE5" w14:textId="7DDD8EF5" w:rsidR="004A0353" w:rsidRPr="00F65B6E" w:rsidRDefault="001D233A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F65B6E">
                              <w:rPr>
                                <w:rFonts w:ascii="Arial" w:hAnsi="Arial" w:cs="Arial"/>
                                <w:bCs/>
                              </w:rPr>
                              <w:t>txt</w:t>
                            </w:r>
                          </w:p>
                          <w:p w14:paraId="29D75C6E" w14:textId="77777777" w:rsidR="004A0353" w:rsidRDefault="007A151D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-</w:t>
                            </w:r>
                          </w:p>
                          <w:p w14:paraId="1A31A994" w14:textId="77777777" w:rsidR="007A151D" w:rsidRDefault="007A151D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 : 500</w:t>
                            </w:r>
                          </w:p>
                          <w:p w14:paraId="78C0CAF6" w14:textId="77777777" w:rsidR="007A151D" w:rsidRDefault="007A151D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 : 16</w:t>
                            </w:r>
                          </w:p>
                          <w:p w14:paraId="7C06DEB2" w14:textId="28834C54" w:rsidR="007A151D" w:rsidRPr="00F65B6E" w:rsidRDefault="007A151D" w:rsidP="00E34891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 : 100</w:t>
                            </w:r>
                          </w:p>
                        </w:tc>
                      </w:tr>
                    </w:tbl>
                    <w:p w14:paraId="718C5ED7" w14:textId="77777777" w:rsidR="004A0353" w:rsidRPr="00260A0B" w:rsidRDefault="004A0353" w:rsidP="004A0353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4694E5B7" w14:textId="3C75CB32" w:rsidR="005A246D" w:rsidRPr="00971C74" w:rsidRDefault="005A246D" w:rsidP="006872BD">
      <w:pPr>
        <w:jc w:val="right"/>
        <w:rPr>
          <w:lang w:eastAsia="cs-CZ"/>
        </w:rPr>
      </w:pPr>
    </w:p>
    <w:p w14:paraId="28C377AF" w14:textId="4A749C15" w:rsidR="005A246D" w:rsidRPr="00971C74" w:rsidRDefault="005A246D" w:rsidP="006872BD">
      <w:pPr>
        <w:jc w:val="right"/>
        <w:rPr>
          <w:lang w:eastAsia="cs-CZ"/>
        </w:rPr>
      </w:pPr>
    </w:p>
    <w:p w14:paraId="5B213075" w14:textId="36615FE7" w:rsidR="005A246D" w:rsidRPr="00971C74" w:rsidRDefault="005A246D" w:rsidP="006872BD">
      <w:pPr>
        <w:jc w:val="right"/>
        <w:rPr>
          <w:lang w:eastAsia="cs-CZ"/>
        </w:rPr>
      </w:pPr>
    </w:p>
    <w:p w14:paraId="59B79764" w14:textId="77777777" w:rsidR="005A246D" w:rsidRPr="00971C74" w:rsidRDefault="005A246D" w:rsidP="006872BD">
      <w:pPr>
        <w:jc w:val="right"/>
        <w:rPr>
          <w:lang w:eastAsia="cs-CZ"/>
        </w:rPr>
      </w:pPr>
    </w:p>
    <w:p w14:paraId="3DF8A93D" w14:textId="0BD60525" w:rsidR="005A246D" w:rsidRPr="00971C74" w:rsidRDefault="005A246D" w:rsidP="006872BD">
      <w:pPr>
        <w:jc w:val="right"/>
        <w:rPr>
          <w:lang w:eastAsia="cs-CZ"/>
        </w:rPr>
      </w:pPr>
    </w:p>
    <w:p w14:paraId="0724E6AE" w14:textId="26CD92E6" w:rsidR="005A246D" w:rsidRPr="00971C74" w:rsidRDefault="005A246D" w:rsidP="006872BD">
      <w:pPr>
        <w:jc w:val="right"/>
        <w:rPr>
          <w:lang w:eastAsia="cs-CZ"/>
        </w:rPr>
      </w:pPr>
    </w:p>
    <w:p w14:paraId="2CE37B8F" w14:textId="076BB70E" w:rsidR="005A246D" w:rsidRDefault="00A76EC7" w:rsidP="006872BD">
      <w:pPr>
        <w:jc w:val="right"/>
        <w:rPr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374AC" wp14:editId="4BB2FA5B">
                <wp:simplePos x="0" y="0"/>
                <wp:positionH relativeFrom="margin">
                  <wp:posOffset>-80645</wp:posOffset>
                </wp:positionH>
                <wp:positionV relativeFrom="page">
                  <wp:posOffset>5619750</wp:posOffset>
                </wp:positionV>
                <wp:extent cx="5876925" cy="2028825"/>
                <wp:effectExtent l="0" t="0" r="28575" b="28575"/>
                <wp:wrapNone/>
                <wp:docPr id="2" name="Obdélní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B87AF" w14:textId="6BD94BEC" w:rsidR="00A76EC7" w:rsidRDefault="00A76EC7" w:rsidP="00A76EC7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1A0B8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1A0B87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01F130C6" w14:textId="77777777" w:rsidR="00A76EC7" w:rsidRPr="00693857" w:rsidRDefault="00A76EC7" w:rsidP="00A76EC7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1CE8DA7F" w14:textId="77777777" w:rsidR="00A76EC7" w:rsidRPr="0080701F" w:rsidRDefault="00A76EC7" w:rsidP="00A76EC7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2C130751" w14:textId="0A9B0942" w:rsidR="00A76EC7" w:rsidRPr="0080701F" w:rsidRDefault="00A76EC7" w:rsidP="00A76EC7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5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. SO 0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5 Přeložka kabelové přípojky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 xml:space="preserve"> NN</w:t>
                            </w:r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5812"/>
                              <w:gridCol w:w="1876"/>
                            </w:tblGrid>
                            <w:tr w:rsidR="0005635A" w14:paraId="1A5DDC86" w14:textId="77777777" w:rsidTr="00B81FDD">
                              <w:tc>
                                <w:tcPr>
                                  <w:tcW w:w="1276" w:type="dxa"/>
                                </w:tcPr>
                                <w:p w14:paraId="36D85992" w14:textId="77777777" w:rsidR="0005635A" w:rsidRPr="009240D2" w:rsidRDefault="0005635A" w:rsidP="0005635A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5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.1.</w:t>
                                  </w:r>
                                </w:p>
                                <w:p w14:paraId="24F11294" w14:textId="77777777" w:rsidR="0005635A" w:rsidRPr="009240D2" w:rsidRDefault="0005635A" w:rsidP="0005635A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5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.2.</w:t>
                                  </w:r>
                                </w:p>
                                <w:p w14:paraId="4F6277C1" w14:textId="77777777" w:rsidR="0005635A" w:rsidRPr="009240D2" w:rsidRDefault="0005635A" w:rsidP="0005635A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5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.3.</w:t>
                                  </w:r>
                                </w:p>
                                <w:p w14:paraId="0F99059A" w14:textId="77777777" w:rsidR="0005635A" w:rsidRDefault="0005635A" w:rsidP="0005635A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5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.4.</w:t>
                                  </w:r>
                                </w:p>
                                <w:p w14:paraId="7C789A4A" w14:textId="77777777" w:rsidR="0005635A" w:rsidRPr="009240D2" w:rsidRDefault="0005635A" w:rsidP="0005635A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D.5.5.</w:t>
                                  </w:r>
                                </w:p>
                              </w:tc>
                              <w:tc>
                                <w:tcPr>
                                  <w:tcW w:w="5812" w:type="dxa"/>
                                </w:tcPr>
                                <w:p w14:paraId="39C415AC" w14:textId="77777777" w:rsidR="0005635A" w:rsidRPr="009240D2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Technická zpráva</w:t>
                                  </w:r>
                                </w:p>
                                <w:p w14:paraId="32804D03" w14:textId="77777777" w:rsidR="0005635A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Schéma napájení</w:t>
                                  </w:r>
                                </w:p>
                                <w:p w14:paraId="7F174AA5" w14:textId="77777777" w:rsidR="0005635A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Situace přípojky</w:t>
                                  </w:r>
                                </w:p>
                                <w:p w14:paraId="3B97A4FC" w14:textId="77777777" w:rsidR="0005635A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Uložení kabelu</w:t>
                                  </w:r>
                                </w:p>
                                <w:p w14:paraId="43A139EE" w14:textId="77777777" w:rsidR="0005635A" w:rsidRPr="009240D2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Dispozice čerpací stanice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1B3825E5" w14:textId="77777777" w:rsidR="0005635A" w:rsidRPr="00F65B6E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F65B6E">
                                    <w:rPr>
                                      <w:rFonts w:ascii="Arial" w:hAnsi="Arial" w:cs="Arial"/>
                                      <w:bCs/>
                                    </w:rPr>
                                    <w:t>txt</w:t>
                                  </w:r>
                                </w:p>
                                <w:p w14:paraId="54129224" w14:textId="77777777" w:rsidR="0005635A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-</w:t>
                                  </w:r>
                                </w:p>
                                <w:p w14:paraId="677D41A6" w14:textId="77777777" w:rsidR="0005635A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 : 500</w:t>
                                  </w:r>
                                </w:p>
                                <w:p w14:paraId="4B4C5D96" w14:textId="77777777" w:rsidR="0005635A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 : 16</w:t>
                                  </w:r>
                                </w:p>
                                <w:p w14:paraId="4BAF2CFE" w14:textId="77777777" w:rsidR="0005635A" w:rsidRPr="00F65B6E" w:rsidRDefault="0005635A" w:rsidP="0005635A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 : 100</w:t>
                                  </w:r>
                                </w:p>
                              </w:tc>
                            </w:tr>
                          </w:tbl>
                          <w:p w14:paraId="09A2AAF5" w14:textId="77777777" w:rsidR="00A76EC7" w:rsidRPr="00260A0B" w:rsidRDefault="00A76EC7" w:rsidP="00A76EC7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374AC" id="Obdélník 2" o:spid="_x0000_s1033" style="position:absolute;left:0;text-align:left;margin-left:-6.35pt;margin-top:442.5pt;width:462.75pt;height:159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">
                <v:textbox>
                  <w:txbxContent>
                    <w:p w14:paraId="75DB87AF" w14:textId="6BD94BEC" w:rsidR="00A76EC7" w:rsidRDefault="00A76EC7" w:rsidP="00A76EC7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1A0B87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1A0B87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01F130C6" w14:textId="77777777" w:rsidR="00A76EC7" w:rsidRPr="00693857" w:rsidRDefault="00A76EC7" w:rsidP="00A76EC7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1CE8DA7F" w14:textId="77777777" w:rsidR="00A76EC7" w:rsidRPr="0080701F" w:rsidRDefault="00A76EC7" w:rsidP="00A76EC7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0701F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80701F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80701F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2C130751" w14:textId="0A9B0942" w:rsidR="00A76EC7" w:rsidRPr="0080701F" w:rsidRDefault="00A76EC7" w:rsidP="00A76EC7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80701F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D.</w:t>
                      </w:r>
                      <w:r>
                        <w:rPr>
                          <w:rFonts w:ascii="Arial" w:hAnsi="Arial" w:cs="Arial"/>
                          <w:b/>
                        </w:rPr>
                        <w:t>5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. SO 0</w:t>
                      </w:r>
                      <w:r>
                        <w:rPr>
                          <w:rFonts w:ascii="Arial" w:hAnsi="Arial" w:cs="Arial"/>
                          <w:b/>
                        </w:rPr>
                        <w:t>5 Přeložka kabelové přípojky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 xml:space="preserve"> NN</w:t>
                      </w:r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5812"/>
                        <w:gridCol w:w="1876"/>
                      </w:tblGrid>
                      <w:tr w:rsidR="0005635A" w14:paraId="1A5DDC86" w14:textId="77777777" w:rsidTr="00B81FDD">
                        <w:tc>
                          <w:tcPr>
                            <w:tcW w:w="1276" w:type="dxa"/>
                          </w:tcPr>
                          <w:p w14:paraId="36D85992" w14:textId="77777777" w:rsidR="0005635A" w:rsidRPr="009240D2" w:rsidRDefault="0005635A" w:rsidP="0005635A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5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.1.</w:t>
                            </w:r>
                          </w:p>
                          <w:p w14:paraId="24F11294" w14:textId="77777777" w:rsidR="0005635A" w:rsidRPr="009240D2" w:rsidRDefault="0005635A" w:rsidP="0005635A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5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.2.</w:t>
                            </w:r>
                          </w:p>
                          <w:p w14:paraId="4F6277C1" w14:textId="77777777" w:rsidR="0005635A" w:rsidRPr="009240D2" w:rsidRDefault="0005635A" w:rsidP="0005635A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5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.3.</w:t>
                            </w:r>
                          </w:p>
                          <w:p w14:paraId="0F99059A" w14:textId="77777777" w:rsidR="0005635A" w:rsidRDefault="0005635A" w:rsidP="0005635A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5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.4.</w:t>
                            </w:r>
                          </w:p>
                          <w:p w14:paraId="7C789A4A" w14:textId="77777777" w:rsidR="0005635A" w:rsidRPr="009240D2" w:rsidRDefault="0005635A" w:rsidP="0005635A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D.5.5.</w:t>
                            </w:r>
                          </w:p>
                        </w:tc>
                        <w:tc>
                          <w:tcPr>
                            <w:tcW w:w="5812" w:type="dxa"/>
                          </w:tcPr>
                          <w:p w14:paraId="39C415AC" w14:textId="77777777" w:rsidR="0005635A" w:rsidRPr="009240D2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Technická zpráva</w:t>
                            </w:r>
                          </w:p>
                          <w:p w14:paraId="32804D03" w14:textId="77777777" w:rsidR="0005635A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Schéma napájení</w:t>
                            </w:r>
                          </w:p>
                          <w:p w14:paraId="7F174AA5" w14:textId="77777777" w:rsidR="0005635A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Situace přípojky</w:t>
                            </w:r>
                          </w:p>
                          <w:p w14:paraId="3B97A4FC" w14:textId="77777777" w:rsidR="0005635A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Uložení kabelu</w:t>
                            </w:r>
                          </w:p>
                          <w:p w14:paraId="43A139EE" w14:textId="77777777" w:rsidR="0005635A" w:rsidRPr="009240D2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Dispozice čerpací stanice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1B3825E5" w14:textId="77777777" w:rsidR="0005635A" w:rsidRPr="00F65B6E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F65B6E">
                              <w:rPr>
                                <w:rFonts w:ascii="Arial" w:hAnsi="Arial" w:cs="Arial"/>
                                <w:bCs/>
                              </w:rPr>
                              <w:t>txt</w:t>
                            </w:r>
                          </w:p>
                          <w:p w14:paraId="54129224" w14:textId="77777777" w:rsidR="0005635A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-</w:t>
                            </w:r>
                          </w:p>
                          <w:p w14:paraId="677D41A6" w14:textId="77777777" w:rsidR="0005635A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 : 500</w:t>
                            </w:r>
                          </w:p>
                          <w:p w14:paraId="4B4C5D96" w14:textId="77777777" w:rsidR="0005635A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 : 16</w:t>
                            </w:r>
                          </w:p>
                          <w:p w14:paraId="4BAF2CFE" w14:textId="77777777" w:rsidR="0005635A" w:rsidRPr="00F65B6E" w:rsidRDefault="0005635A" w:rsidP="0005635A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 : 100</w:t>
                            </w:r>
                          </w:p>
                        </w:tc>
                      </w:tr>
                    </w:tbl>
                    <w:p w14:paraId="09A2AAF5" w14:textId="77777777" w:rsidR="00A76EC7" w:rsidRPr="00260A0B" w:rsidRDefault="00A76EC7" w:rsidP="00A76EC7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022BF9B7" w14:textId="0FA3511E" w:rsidR="005A246D" w:rsidRDefault="005A246D" w:rsidP="006872BD">
      <w:pPr>
        <w:jc w:val="right"/>
        <w:rPr>
          <w:lang w:eastAsia="cs-CZ"/>
        </w:rPr>
      </w:pPr>
    </w:p>
    <w:p w14:paraId="5EE5963F" w14:textId="525CC3A6" w:rsidR="005A246D" w:rsidRDefault="005A246D" w:rsidP="006872BD">
      <w:pPr>
        <w:jc w:val="right"/>
        <w:rPr>
          <w:lang w:eastAsia="cs-CZ"/>
        </w:rPr>
      </w:pPr>
    </w:p>
    <w:p w14:paraId="3057B58D" w14:textId="753610EA" w:rsidR="005A246D" w:rsidRDefault="005A246D" w:rsidP="006872BD">
      <w:pPr>
        <w:jc w:val="right"/>
        <w:rPr>
          <w:lang w:eastAsia="cs-CZ"/>
        </w:rPr>
      </w:pPr>
    </w:p>
    <w:p w14:paraId="3E5BEF32" w14:textId="48B0DAE7" w:rsidR="005A246D" w:rsidRDefault="005A246D" w:rsidP="006872BD">
      <w:pPr>
        <w:jc w:val="right"/>
        <w:rPr>
          <w:lang w:eastAsia="cs-CZ"/>
        </w:rPr>
      </w:pPr>
    </w:p>
    <w:p w14:paraId="1ED78361" w14:textId="469471FB" w:rsidR="005A246D" w:rsidRDefault="005A246D" w:rsidP="006872BD">
      <w:pPr>
        <w:jc w:val="right"/>
        <w:rPr>
          <w:lang w:eastAsia="cs-CZ"/>
        </w:rPr>
      </w:pPr>
    </w:p>
    <w:p w14:paraId="12AD7971" w14:textId="04CB9989" w:rsidR="005A246D" w:rsidRDefault="005A246D" w:rsidP="006872BD">
      <w:pPr>
        <w:jc w:val="right"/>
        <w:rPr>
          <w:lang w:eastAsia="cs-CZ"/>
        </w:rPr>
      </w:pPr>
    </w:p>
    <w:p w14:paraId="424FD139" w14:textId="663FEE5C" w:rsidR="002C72EC" w:rsidRDefault="00A76EC7" w:rsidP="006872BD">
      <w:pPr>
        <w:jc w:val="right"/>
        <w:rPr>
          <w:lang w:eastAsia="cs-CZ"/>
        </w:rPr>
      </w:pPr>
      <w:r w:rsidRPr="00971C7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AB1B698" wp14:editId="2C434742">
                <wp:simplePos x="0" y="0"/>
                <wp:positionH relativeFrom="margin">
                  <wp:posOffset>-80645</wp:posOffset>
                </wp:positionH>
                <wp:positionV relativeFrom="page">
                  <wp:posOffset>7743825</wp:posOffset>
                </wp:positionV>
                <wp:extent cx="5876925" cy="2019300"/>
                <wp:effectExtent l="0" t="0" r="28575" b="19050"/>
                <wp:wrapNone/>
                <wp:docPr id="7" name="Obdélní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6925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87818" w14:textId="376EE1AA" w:rsidR="00FE135D" w:rsidRDefault="00FE135D" w:rsidP="00FE135D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1A0B8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>BRNO, VDJ ŽEBĚTÍN 1.tl.p. 2x2500 m</w:t>
                            </w:r>
                            <w:r w:rsidRPr="001A0B87">
                              <w:rPr>
                                <w:rFonts w:ascii="Arial" w:hAnsi="Arial" w:cs="Arial"/>
                                <w:sz w:val="20"/>
                                <w:vertAlign w:val="superscript"/>
                                <w:lang w:val="cs-CZ"/>
                              </w:rPr>
                              <w:t>3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>D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SP+DPS,</w:t>
                            </w:r>
                            <w:r w:rsidRPr="00693857">
                              <w:rPr>
                                <w:rFonts w:ascii="Arial" w:hAnsi="Arial" w:cs="Arial"/>
                                <w:bCs w:val="0"/>
                                <w:sz w:val="20"/>
                                <w:lang w:eastAsia="cs-CZ"/>
                              </w:rPr>
                              <w:t xml:space="preserve"> </w:t>
                            </w:r>
                            <w:r w:rsidR="004852F6">
                              <w:rPr>
                                <w:rFonts w:ascii="Arial" w:hAnsi="Arial" w:cs="Arial"/>
                                <w:bCs w:val="0"/>
                                <w:sz w:val="20"/>
                                <w:lang w:val="cs-CZ" w:eastAsia="cs-CZ"/>
                              </w:rPr>
                              <w:t>06/2022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br/>
                              <w:t>REKONSTRUKCE STAVEBNÍ ČÁSTI A TECHNOLOGIE</w:t>
                            </w:r>
                            <w:r w:rsidRPr="00693857"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  <w:tab/>
                            </w:r>
                          </w:p>
                          <w:p w14:paraId="0574C41B" w14:textId="77777777" w:rsidR="00E027BB" w:rsidRDefault="00E027BB" w:rsidP="00E027BB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</w:p>
                          <w:p w14:paraId="6B940664" w14:textId="77777777" w:rsidR="00E027BB" w:rsidRPr="0080701F" w:rsidRDefault="00E027BB" w:rsidP="00E027BB">
                            <w:pPr>
                              <w:pStyle w:val="Nadpis1"/>
                              <w:tabs>
                                <w:tab w:val="right" w:pos="8931"/>
                              </w:tabs>
                              <w:rPr>
                                <w:rFonts w:ascii="Arial" w:hAnsi="Arial" w:cs="Arial"/>
                                <w:sz w:val="20"/>
                                <w:lang w:val="cs-CZ"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SEZNAM PŘÍLOH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  <w:lang w:val="cs-CZ"/>
                              </w:rPr>
                              <w:t>: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28C60837" w14:textId="073062B9" w:rsidR="00E027BB" w:rsidRPr="0080701F" w:rsidRDefault="00E027BB" w:rsidP="00B83BF0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before="120" w:after="60" w:line="276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0701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D.</w:t>
                            </w:r>
                            <w:r w:rsidR="00BC7FFE">
                              <w:rPr>
                                <w:rFonts w:ascii="Arial" w:hAnsi="Arial" w:cs="Arial"/>
                                <w:b/>
                              </w:rPr>
                              <w:t>7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. PS 0</w:t>
                            </w:r>
                            <w:r w:rsidR="00C05AFF" w:rsidRPr="0080701F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413C41" w:rsidRPr="0080701F">
                              <w:rPr>
                                <w:rFonts w:ascii="Arial" w:hAnsi="Arial" w:cs="Arial"/>
                                <w:b/>
                              </w:rPr>
                              <w:t>E</w:t>
                            </w:r>
                            <w:r w:rsidR="00093555" w:rsidRPr="0080701F">
                              <w:rPr>
                                <w:rFonts w:ascii="Arial" w:hAnsi="Arial" w:cs="Arial"/>
                                <w:b/>
                              </w:rPr>
                              <w:t>lektro</w:t>
                            </w:r>
                            <w:r w:rsidR="00413C41" w:rsidRPr="0080701F">
                              <w:rPr>
                                <w:rFonts w:ascii="Arial" w:hAnsi="Arial" w:cs="Arial"/>
                                <w:b/>
                              </w:rPr>
                              <w:t>instalace</w:t>
                            </w:r>
                            <w:r w:rsidR="00093555" w:rsidRPr="0080701F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80701F">
                              <w:rPr>
                                <w:rFonts w:ascii="Arial" w:hAnsi="Arial" w:cs="Arial"/>
                                <w:b/>
                              </w:rPr>
                              <w:t>a MaR</w:t>
                            </w:r>
                          </w:p>
                          <w:tbl>
                            <w:tblPr>
                              <w:tblStyle w:val="Mkatabulky"/>
                              <w:tblW w:w="896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5812"/>
                              <w:gridCol w:w="1876"/>
                            </w:tblGrid>
                            <w:tr w:rsidR="00B83BF0" w14:paraId="43B87A1C" w14:textId="77777777" w:rsidTr="004B27FD">
                              <w:tc>
                                <w:tcPr>
                                  <w:tcW w:w="1276" w:type="dxa"/>
                                </w:tcPr>
                                <w:p w14:paraId="0ECD325B" w14:textId="72079255" w:rsidR="00B83BF0" w:rsidRPr="009240D2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BC7FFE">
                                    <w:rPr>
                                      <w:rFonts w:ascii="Arial" w:hAnsi="Arial" w:cs="Arial"/>
                                      <w:bCs/>
                                    </w:rPr>
                                    <w:t>7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.1.</w:t>
                                  </w:r>
                                </w:p>
                                <w:p w14:paraId="71118B79" w14:textId="51364DC1" w:rsidR="00B83BF0" w:rsidRPr="009240D2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BC7FFE">
                                    <w:rPr>
                                      <w:rFonts w:ascii="Arial" w:hAnsi="Arial" w:cs="Arial"/>
                                      <w:bCs/>
                                    </w:rPr>
                                    <w:t>7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.2.</w:t>
                                  </w:r>
                                </w:p>
                                <w:p w14:paraId="6FB03191" w14:textId="559A1F16" w:rsidR="00B83BF0" w:rsidRPr="009240D2" w:rsidRDefault="00B83BF0" w:rsidP="00B83BF0">
                                  <w:pPr>
                                    <w:tabs>
                                      <w:tab w:val="left" w:pos="426"/>
                                    </w:tabs>
                                    <w:spacing w:line="276" w:lineRule="auto"/>
                                    <w:ind w:right="-36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ab/>
                                    <w:t>D.</w:t>
                                  </w:r>
                                  <w:r w:rsidR="00BC7FFE">
                                    <w:rPr>
                                      <w:rFonts w:ascii="Arial" w:hAnsi="Arial" w:cs="Arial"/>
                                      <w:bCs/>
                                    </w:rPr>
                                    <w:t>7</w:t>
                                  </w:r>
                                  <w:r w:rsidRPr="009240D2">
                                    <w:rPr>
                                      <w:rFonts w:ascii="Arial" w:hAnsi="Arial" w:cs="Arial"/>
                                      <w:bCs/>
                                    </w:rPr>
                                    <w:t>.3.</w:t>
                                  </w:r>
                                </w:p>
                              </w:tc>
                              <w:tc>
                                <w:tcPr>
                                  <w:tcW w:w="5812" w:type="dxa"/>
                                </w:tcPr>
                                <w:p w14:paraId="556A77FE" w14:textId="28C9EBF7" w:rsidR="00B83BF0" w:rsidRPr="009240D2" w:rsidRDefault="000C3702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9240D2">
                                    <w:rPr>
                                      <w:rFonts w:ascii="Arial" w:hAnsi="Arial" w:cs="Arial"/>
                                    </w:rPr>
                                    <w:t>Technická zpráva</w:t>
                                  </w:r>
                                </w:p>
                                <w:p w14:paraId="7B22F77D" w14:textId="0BCB88EE" w:rsidR="000C3702" w:rsidRDefault="0027273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PS 02 – Elektroinstalace a MaR</w:t>
                                  </w:r>
                                </w:p>
                                <w:p w14:paraId="708A2FE6" w14:textId="629B5E77" w:rsidR="00272730" w:rsidRPr="009240D2" w:rsidRDefault="0027273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Dispozice elektroinstalace 1PP, 1NP</w:t>
                                  </w:r>
                                </w:p>
                              </w:tc>
                              <w:tc>
                                <w:tcPr>
                                  <w:tcW w:w="1876" w:type="dxa"/>
                                </w:tcPr>
                                <w:p w14:paraId="005C8897" w14:textId="54E26553" w:rsidR="00B83BF0" w:rsidRPr="00F65B6E" w:rsidRDefault="000C3702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65B6E">
                                    <w:rPr>
                                      <w:rFonts w:ascii="Arial" w:hAnsi="Arial" w:cs="Arial"/>
                                    </w:rPr>
                                    <w:t>txt</w:t>
                                  </w:r>
                                </w:p>
                                <w:p w14:paraId="45F680AF" w14:textId="77777777" w:rsidR="000C3702" w:rsidRDefault="0027273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-</w:t>
                                  </w:r>
                                </w:p>
                                <w:p w14:paraId="78F0AA0C" w14:textId="6FA293C7" w:rsidR="00272730" w:rsidRPr="00F65B6E" w:rsidRDefault="00272730" w:rsidP="00B83BF0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1:100</w:t>
                                  </w:r>
                                </w:p>
                              </w:tc>
                            </w:tr>
                          </w:tbl>
                          <w:p w14:paraId="5035F062" w14:textId="047940D5" w:rsidR="00B83BF0" w:rsidRPr="00260A0B" w:rsidRDefault="00B83BF0" w:rsidP="000C3702">
                            <w:pPr>
                              <w:tabs>
                                <w:tab w:val="left" w:pos="322"/>
                                <w:tab w:val="left" w:pos="567"/>
                              </w:tabs>
                              <w:spacing w:after="0"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B1B698" id="Obdélník 7" o:spid="_x0000_s1034" style="position:absolute;left:0;text-align:left;margin-left:-6.35pt;margin-top:609.75pt;width:462.75pt;height:159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">
                <v:textbox>
                  <w:txbxContent>
                    <w:p w14:paraId="65F87818" w14:textId="376EE1AA" w:rsidR="00FE135D" w:rsidRDefault="00FE135D" w:rsidP="00FE135D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1A0B87">
                        <w:rPr>
                          <w:rFonts w:ascii="Arial" w:hAnsi="Arial" w:cs="Arial"/>
                          <w:sz w:val="20"/>
                          <w:lang w:val="cs-CZ"/>
                        </w:rPr>
                        <w:t>BRNO, VDJ ŽEBĚTÍN 1.tl.p. 2x2500 m</w:t>
                      </w:r>
                      <w:r w:rsidRPr="001A0B87">
                        <w:rPr>
                          <w:rFonts w:ascii="Arial" w:hAnsi="Arial" w:cs="Arial"/>
                          <w:sz w:val="20"/>
                          <w:vertAlign w:val="superscript"/>
                          <w:lang w:val="cs-CZ"/>
                        </w:rPr>
                        <w:t>3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>D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SP+DPS,</w:t>
                      </w:r>
                      <w:r w:rsidRPr="00693857">
                        <w:rPr>
                          <w:rFonts w:ascii="Arial" w:hAnsi="Arial" w:cs="Arial"/>
                          <w:bCs w:val="0"/>
                          <w:sz w:val="20"/>
                          <w:lang w:eastAsia="cs-CZ"/>
                        </w:rPr>
                        <w:t xml:space="preserve"> </w:t>
                      </w:r>
                      <w:r w:rsidR="004852F6">
                        <w:rPr>
                          <w:rFonts w:ascii="Arial" w:hAnsi="Arial" w:cs="Arial"/>
                          <w:bCs w:val="0"/>
                          <w:sz w:val="20"/>
                          <w:lang w:val="cs-CZ" w:eastAsia="cs-CZ"/>
                        </w:rPr>
                        <w:t>06/2022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br/>
                        <w:t>REKONSTRUKCE STAVEBNÍ ČÁSTI A TECHNOLOGIE</w:t>
                      </w:r>
                      <w:r w:rsidRPr="00693857">
                        <w:rPr>
                          <w:rFonts w:ascii="Arial" w:hAnsi="Arial" w:cs="Arial"/>
                          <w:sz w:val="20"/>
                          <w:lang w:val="cs-CZ"/>
                        </w:rPr>
                        <w:tab/>
                      </w:r>
                    </w:p>
                    <w:p w14:paraId="0574C41B" w14:textId="77777777" w:rsidR="00E027BB" w:rsidRDefault="00E027BB" w:rsidP="00E027BB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</w:p>
                    <w:p w14:paraId="6B940664" w14:textId="77777777" w:rsidR="00E027BB" w:rsidRPr="0080701F" w:rsidRDefault="00E027BB" w:rsidP="00E027BB">
                      <w:pPr>
                        <w:pStyle w:val="Nadpis1"/>
                        <w:tabs>
                          <w:tab w:val="right" w:pos="8931"/>
                        </w:tabs>
                        <w:rPr>
                          <w:rFonts w:ascii="Arial" w:hAnsi="Arial" w:cs="Arial"/>
                          <w:sz w:val="20"/>
                          <w:lang w:val="cs-CZ"/>
                        </w:rPr>
                      </w:pPr>
                      <w:r w:rsidRPr="0080701F">
                        <w:rPr>
                          <w:rFonts w:ascii="Arial" w:hAnsi="Arial" w:cs="Arial"/>
                          <w:b/>
                        </w:rPr>
                        <w:t>SEZNAM PŘÍLOH</w:t>
                      </w:r>
                      <w:r w:rsidRPr="0080701F">
                        <w:rPr>
                          <w:rFonts w:ascii="Arial" w:hAnsi="Arial" w:cs="Arial"/>
                          <w:b/>
                          <w:lang w:val="cs-CZ"/>
                        </w:rPr>
                        <w:t>:</w:t>
                      </w:r>
                      <w:r w:rsidRPr="0080701F">
                        <w:rPr>
                          <w:rFonts w:ascii="Arial" w:hAnsi="Arial" w:cs="Arial"/>
                          <w:b/>
                          <w:sz w:val="20"/>
                        </w:rPr>
                        <w:tab/>
                      </w:r>
                    </w:p>
                    <w:p w14:paraId="28C60837" w14:textId="073062B9" w:rsidR="00E027BB" w:rsidRPr="0080701F" w:rsidRDefault="00E027BB" w:rsidP="00B83BF0">
                      <w:pPr>
                        <w:tabs>
                          <w:tab w:val="left" w:pos="284"/>
                          <w:tab w:val="left" w:pos="1560"/>
                        </w:tabs>
                        <w:spacing w:before="120" w:after="60" w:line="276" w:lineRule="auto"/>
                        <w:rPr>
                          <w:rFonts w:ascii="Arial" w:hAnsi="Arial" w:cs="Arial"/>
                          <w:b/>
                        </w:rPr>
                      </w:pPr>
                      <w:r w:rsidRPr="0080701F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D.</w:t>
                      </w:r>
                      <w:r w:rsidR="00BC7FFE">
                        <w:rPr>
                          <w:rFonts w:ascii="Arial" w:hAnsi="Arial" w:cs="Arial"/>
                          <w:b/>
                        </w:rPr>
                        <w:t>7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. PS 0</w:t>
                      </w:r>
                      <w:r w:rsidR="00C05AFF" w:rsidRPr="0080701F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413C41" w:rsidRPr="0080701F">
                        <w:rPr>
                          <w:rFonts w:ascii="Arial" w:hAnsi="Arial" w:cs="Arial"/>
                          <w:b/>
                        </w:rPr>
                        <w:t>E</w:t>
                      </w:r>
                      <w:r w:rsidR="00093555" w:rsidRPr="0080701F">
                        <w:rPr>
                          <w:rFonts w:ascii="Arial" w:hAnsi="Arial" w:cs="Arial"/>
                          <w:b/>
                        </w:rPr>
                        <w:t>lektro</w:t>
                      </w:r>
                      <w:r w:rsidR="00413C41" w:rsidRPr="0080701F">
                        <w:rPr>
                          <w:rFonts w:ascii="Arial" w:hAnsi="Arial" w:cs="Arial"/>
                          <w:b/>
                        </w:rPr>
                        <w:t>instalace</w:t>
                      </w:r>
                      <w:r w:rsidR="00093555" w:rsidRPr="0080701F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80701F">
                        <w:rPr>
                          <w:rFonts w:ascii="Arial" w:hAnsi="Arial" w:cs="Arial"/>
                          <w:b/>
                        </w:rPr>
                        <w:t>a MaR</w:t>
                      </w:r>
                    </w:p>
                    <w:tbl>
                      <w:tblPr>
                        <w:tblStyle w:val="Mkatabulky"/>
                        <w:tblW w:w="896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5812"/>
                        <w:gridCol w:w="1876"/>
                      </w:tblGrid>
                      <w:tr w:rsidR="00B83BF0" w14:paraId="43B87A1C" w14:textId="77777777" w:rsidTr="004B27FD">
                        <w:tc>
                          <w:tcPr>
                            <w:tcW w:w="1276" w:type="dxa"/>
                          </w:tcPr>
                          <w:p w14:paraId="0ECD325B" w14:textId="72079255" w:rsidR="00B83BF0" w:rsidRPr="009240D2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BC7FFE">
                              <w:rPr>
                                <w:rFonts w:ascii="Arial" w:hAnsi="Arial" w:cs="Arial"/>
                                <w:bCs/>
                              </w:rPr>
                              <w:t>7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.1.</w:t>
                            </w:r>
                          </w:p>
                          <w:p w14:paraId="71118B79" w14:textId="51364DC1" w:rsidR="00B83BF0" w:rsidRPr="009240D2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BC7FFE">
                              <w:rPr>
                                <w:rFonts w:ascii="Arial" w:hAnsi="Arial" w:cs="Arial"/>
                                <w:bCs/>
                              </w:rPr>
                              <w:t>7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.2.</w:t>
                            </w:r>
                          </w:p>
                          <w:p w14:paraId="6FB03191" w14:textId="559A1F16" w:rsidR="00B83BF0" w:rsidRPr="009240D2" w:rsidRDefault="00B83BF0" w:rsidP="00B83BF0">
                            <w:pPr>
                              <w:tabs>
                                <w:tab w:val="left" w:pos="426"/>
                              </w:tabs>
                              <w:spacing w:line="276" w:lineRule="auto"/>
                              <w:ind w:right="-36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ab/>
                              <w:t>D.</w:t>
                            </w:r>
                            <w:r w:rsidR="00BC7FFE">
                              <w:rPr>
                                <w:rFonts w:ascii="Arial" w:hAnsi="Arial" w:cs="Arial"/>
                                <w:bCs/>
                              </w:rPr>
                              <w:t>7</w:t>
                            </w:r>
                            <w:r w:rsidRPr="009240D2">
                              <w:rPr>
                                <w:rFonts w:ascii="Arial" w:hAnsi="Arial" w:cs="Arial"/>
                                <w:bCs/>
                              </w:rPr>
                              <w:t>.3.</w:t>
                            </w:r>
                          </w:p>
                        </w:tc>
                        <w:tc>
                          <w:tcPr>
                            <w:tcW w:w="5812" w:type="dxa"/>
                          </w:tcPr>
                          <w:p w14:paraId="556A77FE" w14:textId="28C9EBF7" w:rsidR="00B83BF0" w:rsidRPr="009240D2" w:rsidRDefault="000C3702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240D2">
                              <w:rPr>
                                <w:rFonts w:ascii="Arial" w:hAnsi="Arial" w:cs="Arial"/>
                              </w:rPr>
                              <w:t>Technická zpráva</w:t>
                            </w:r>
                          </w:p>
                          <w:p w14:paraId="7B22F77D" w14:textId="0BCB88EE" w:rsidR="000C3702" w:rsidRDefault="0027273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PS 02 – Elektroinstalace a MaR</w:t>
                            </w:r>
                          </w:p>
                          <w:p w14:paraId="708A2FE6" w14:textId="629B5E77" w:rsidR="00272730" w:rsidRPr="009240D2" w:rsidRDefault="0027273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Dispozice elektroinstalace 1PP, 1NP</w:t>
                            </w:r>
                          </w:p>
                        </w:tc>
                        <w:tc>
                          <w:tcPr>
                            <w:tcW w:w="1876" w:type="dxa"/>
                          </w:tcPr>
                          <w:p w14:paraId="005C8897" w14:textId="54E26553" w:rsidR="00B83BF0" w:rsidRPr="00F65B6E" w:rsidRDefault="000C3702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F65B6E">
                              <w:rPr>
                                <w:rFonts w:ascii="Arial" w:hAnsi="Arial" w:cs="Arial"/>
                              </w:rPr>
                              <w:t>txt</w:t>
                            </w:r>
                          </w:p>
                          <w:p w14:paraId="45F680AF" w14:textId="77777777" w:rsidR="000C3702" w:rsidRDefault="0027273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-</w:t>
                            </w:r>
                          </w:p>
                          <w:p w14:paraId="78F0AA0C" w14:textId="6FA293C7" w:rsidR="00272730" w:rsidRPr="00F65B6E" w:rsidRDefault="00272730" w:rsidP="00B83BF0">
                            <w:pPr>
                              <w:spacing w:line="276" w:lineRule="auto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1:100</w:t>
                            </w:r>
                          </w:p>
                        </w:tc>
                      </w:tr>
                    </w:tbl>
                    <w:p w14:paraId="5035F062" w14:textId="047940D5" w:rsidR="00B83BF0" w:rsidRPr="00260A0B" w:rsidRDefault="00B83BF0" w:rsidP="000C3702">
                      <w:pPr>
                        <w:tabs>
                          <w:tab w:val="left" w:pos="322"/>
                          <w:tab w:val="left" w:pos="567"/>
                        </w:tabs>
                        <w:spacing w:after="0"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sectPr w:rsidR="002C7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8E987" w14:textId="77777777" w:rsidR="00C424D8" w:rsidRDefault="00C424D8" w:rsidP="006872BD">
      <w:pPr>
        <w:spacing w:after="0" w:line="240" w:lineRule="auto"/>
      </w:pPr>
      <w:r>
        <w:separator/>
      </w:r>
    </w:p>
  </w:endnote>
  <w:endnote w:type="continuationSeparator" w:id="0">
    <w:p w14:paraId="1AD278D7" w14:textId="77777777" w:rsidR="00C424D8" w:rsidRDefault="00C424D8" w:rsidP="0068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F3357" w14:textId="77777777" w:rsidR="00C424D8" w:rsidRDefault="00C424D8" w:rsidP="006872BD">
      <w:pPr>
        <w:spacing w:after="0" w:line="240" w:lineRule="auto"/>
      </w:pPr>
      <w:r>
        <w:separator/>
      </w:r>
    </w:p>
  </w:footnote>
  <w:footnote w:type="continuationSeparator" w:id="0">
    <w:p w14:paraId="37913750" w14:textId="77777777" w:rsidR="00C424D8" w:rsidRDefault="00C424D8" w:rsidP="00687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C1C"/>
    <w:rsid w:val="00001908"/>
    <w:rsid w:val="00002828"/>
    <w:rsid w:val="00002EFF"/>
    <w:rsid w:val="0000345F"/>
    <w:rsid w:val="00011353"/>
    <w:rsid w:val="000232F8"/>
    <w:rsid w:val="000418BA"/>
    <w:rsid w:val="0004650C"/>
    <w:rsid w:val="000553DB"/>
    <w:rsid w:val="0005635A"/>
    <w:rsid w:val="00060D11"/>
    <w:rsid w:val="00071AD7"/>
    <w:rsid w:val="000735BA"/>
    <w:rsid w:val="00076DDE"/>
    <w:rsid w:val="00076EE9"/>
    <w:rsid w:val="0008207A"/>
    <w:rsid w:val="00091F20"/>
    <w:rsid w:val="00093555"/>
    <w:rsid w:val="0009394B"/>
    <w:rsid w:val="00095137"/>
    <w:rsid w:val="00095355"/>
    <w:rsid w:val="00095B2F"/>
    <w:rsid w:val="000A7BF4"/>
    <w:rsid w:val="000C05DC"/>
    <w:rsid w:val="000C3702"/>
    <w:rsid w:val="000D10D2"/>
    <w:rsid w:val="000D5AFB"/>
    <w:rsid w:val="000E1097"/>
    <w:rsid w:val="000E313A"/>
    <w:rsid w:val="000E7586"/>
    <w:rsid w:val="000F49A5"/>
    <w:rsid w:val="0010350F"/>
    <w:rsid w:val="00105E0C"/>
    <w:rsid w:val="001152C2"/>
    <w:rsid w:val="00124661"/>
    <w:rsid w:val="00126DF0"/>
    <w:rsid w:val="00127B96"/>
    <w:rsid w:val="00127E85"/>
    <w:rsid w:val="00134A54"/>
    <w:rsid w:val="00144E10"/>
    <w:rsid w:val="001531C0"/>
    <w:rsid w:val="00163FC7"/>
    <w:rsid w:val="0017457D"/>
    <w:rsid w:val="001766D6"/>
    <w:rsid w:val="0018388B"/>
    <w:rsid w:val="0018783F"/>
    <w:rsid w:val="001947D9"/>
    <w:rsid w:val="001A0B87"/>
    <w:rsid w:val="001A2323"/>
    <w:rsid w:val="001A2DF2"/>
    <w:rsid w:val="001C7FB9"/>
    <w:rsid w:val="001D233A"/>
    <w:rsid w:val="001D2E6B"/>
    <w:rsid w:val="001E5D67"/>
    <w:rsid w:val="001E7D45"/>
    <w:rsid w:val="001F4688"/>
    <w:rsid w:val="001F7F83"/>
    <w:rsid w:val="00201E61"/>
    <w:rsid w:val="0020395C"/>
    <w:rsid w:val="00204F17"/>
    <w:rsid w:val="00226F18"/>
    <w:rsid w:val="002371E2"/>
    <w:rsid w:val="002373DE"/>
    <w:rsid w:val="00247DFC"/>
    <w:rsid w:val="00260A0B"/>
    <w:rsid w:val="002614D7"/>
    <w:rsid w:val="002648B8"/>
    <w:rsid w:val="002666E5"/>
    <w:rsid w:val="00272730"/>
    <w:rsid w:val="00281AFE"/>
    <w:rsid w:val="00283B28"/>
    <w:rsid w:val="00286672"/>
    <w:rsid w:val="002871B9"/>
    <w:rsid w:val="002A3B14"/>
    <w:rsid w:val="002C72EC"/>
    <w:rsid w:val="002E3FB3"/>
    <w:rsid w:val="002E6F2A"/>
    <w:rsid w:val="002F6C59"/>
    <w:rsid w:val="00301576"/>
    <w:rsid w:val="0032460B"/>
    <w:rsid w:val="003324DD"/>
    <w:rsid w:val="00333735"/>
    <w:rsid w:val="00333AC6"/>
    <w:rsid w:val="003355F8"/>
    <w:rsid w:val="003413E8"/>
    <w:rsid w:val="00344AD0"/>
    <w:rsid w:val="00346772"/>
    <w:rsid w:val="003534D3"/>
    <w:rsid w:val="003564D6"/>
    <w:rsid w:val="00356793"/>
    <w:rsid w:val="003663DD"/>
    <w:rsid w:val="0036714B"/>
    <w:rsid w:val="00370387"/>
    <w:rsid w:val="0037555E"/>
    <w:rsid w:val="00377506"/>
    <w:rsid w:val="00393B3C"/>
    <w:rsid w:val="00396224"/>
    <w:rsid w:val="003A5E37"/>
    <w:rsid w:val="003B6F8F"/>
    <w:rsid w:val="003C2207"/>
    <w:rsid w:val="003D12A5"/>
    <w:rsid w:val="003D390A"/>
    <w:rsid w:val="003D5D8D"/>
    <w:rsid w:val="00401433"/>
    <w:rsid w:val="00404B7A"/>
    <w:rsid w:val="00406DC9"/>
    <w:rsid w:val="00412AFF"/>
    <w:rsid w:val="00413C41"/>
    <w:rsid w:val="00417F9E"/>
    <w:rsid w:val="00420CC4"/>
    <w:rsid w:val="004244A5"/>
    <w:rsid w:val="004561A4"/>
    <w:rsid w:val="00462FF7"/>
    <w:rsid w:val="004645CB"/>
    <w:rsid w:val="004740D9"/>
    <w:rsid w:val="004842B8"/>
    <w:rsid w:val="004852F6"/>
    <w:rsid w:val="00485DBD"/>
    <w:rsid w:val="00491585"/>
    <w:rsid w:val="004A0353"/>
    <w:rsid w:val="004B27FA"/>
    <w:rsid w:val="004C1856"/>
    <w:rsid w:val="004C68A5"/>
    <w:rsid w:val="004D2343"/>
    <w:rsid w:val="004D2967"/>
    <w:rsid w:val="004D4D1E"/>
    <w:rsid w:val="004E21F9"/>
    <w:rsid w:val="004F5E4E"/>
    <w:rsid w:val="004F7EB3"/>
    <w:rsid w:val="00502672"/>
    <w:rsid w:val="00504F0D"/>
    <w:rsid w:val="005118EE"/>
    <w:rsid w:val="005127A9"/>
    <w:rsid w:val="005222CE"/>
    <w:rsid w:val="00523DF5"/>
    <w:rsid w:val="00524CB8"/>
    <w:rsid w:val="0053095A"/>
    <w:rsid w:val="00533754"/>
    <w:rsid w:val="00540799"/>
    <w:rsid w:val="005412AD"/>
    <w:rsid w:val="0054153F"/>
    <w:rsid w:val="00546C23"/>
    <w:rsid w:val="0056453A"/>
    <w:rsid w:val="00566D54"/>
    <w:rsid w:val="00576F91"/>
    <w:rsid w:val="00581366"/>
    <w:rsid w:val="00581DE0"/>
    <w:rsid w:val="005912F8"/>
    <w:rsid w:val="0059640A"/>
    <w:rsid w:val="005A246D"/>
    <w:rsid w:val="005B56AE"/>
    <w:rsid w:val="005C217D"/>
    <w:rsid w:val="005D315B"/>
    <w:rsid w:val="005D61AA"/>
    <w:rsid w:val="005F0993"/>
    <w:rsid w:val="005F10EF"/>
    <w:rsid w:val="006018EC"/>
    <w:rsid w:val="00603F3C"/>
    <w:rsid w:val="00627827"/>
    <w:rsid w:val="00631E6F"/>
    <w:rsid w:val="0063521E"/>
    <w:rsid w:val="00641B87"/>
    <w:rsid w:val="00642C1C"/>
    <w:rsid w:val="00646D79"/>
    <w:rsid w:val="00647220"/>
    <w:rsid w:val="00653A3C"/>
    <w:rsid w:val="00655830"/>
    <w:rsid w:val="00677732"/>
    <w:rsid w:val="00684DF5"/>
    <w:rsid w:val="00685F5A"/>
    <w:rsid w:val="006872BD"/>
    <w:rsid w:val="00691185"/>
    <w:rsid w:val="00693857"/>
    <w:rsid w:val="006C59B2"/>
    <w:rsid w:val="006C5B45"/>
    <w:rsid w:val="006D0E57"/>
    <w:rsid w:val="006E3071"/>
    <w:rsid w:val="006F37E3"/>
    <w:rsid w:val="00710F3F"/>
    <w:rsid w:val="007129E0"/>
    <w:rsid w:val="007342A1"/>
    <w:rsid w:val="007407DF"/>
    <w:rsid w:val="007420F0"/>
    <w:rsid w:val="00743C31"/>
    <w:rsid w:val="00750788"/>
    <w:rsid w:val="0077486B"/>
    <w:rsid w:val="00780595"/>
    <w:rsid w:val="00785F0A"/>
    <w:rsid w:val="00791430"/>
    <w:rsid w:val="0079546F"/>
    <w:rsid w:val="007A151D"/>
    <w:rsid w:val="007A3BF1"/>
    <w:rsid w:val="007D0996"/>
    <w:rsid w:val="007D4835"/>
    <w:rsid w:val="007E7D87"/>
    <w:rsid w:val="007F05EB"/>
    <w:rsid w:val="007F2DD0"/>
    <w:rsid w:val="007F2EB1"/>
    <w:rsid w:val="008035F0"/>
    <w:rsid w:val="00804758"/>
    <w:rsid w:val="0080701F"/>
    <w:rsid w:val="00814E0A"/>
    <w:rsid w:val="00851A3F"/>
    <w:rsid w:val="00855D03"/>
    <w:rsid w:val="00867C27"/>
    <w:rsid w:val="00867CCA"/>
    <w:rsid w:val="0089267A"/>
    <w:rsid w:val="00892FB9"/>
    <w:rsid w:val="00896441"/>
    <w:rsid w:val="008A09B3"/>
    <w:rsid w:val="008B6C1C"/>
    <w:rsid w:val="008C0D47"/>
    <w:rsid w:val="008C270E"/>
    <w:rsid w:val="008C2F79"/>
    <w:rsid w:val="008C7A8F"/>
    <w:rsid w:val="008D2E05"/>
    <w:rsid w:val="008D43AD"/>
    <w:rsid w:val="008D462B"/>
    <w:rsid w:val="008D50A0"/>
    <w:rsid w:val="008D5BD8"/>
    <w:rsid w:val="00904C6C"/>
    <w:rsid w:val="009137BC"/>
    <w:rsid w:val="009240D2"/>
    <w:rsid w:val="00933195"/>
    <w:rsid w:val="00951A11"/>
    <w:rsid w:val="009524C3"/>
    <w:rsid w:val="00955049"/>
    <w:rsid w:val="00956B75"/>
    <w:rsid w:val="00971C74"/>
    <w:rsid w:val="009755AE"/>
    <w:rsid w:val="00993B9C"/>
    <w:rsid w:val="009A1A14"/>
    <w:rsid w:val="009A67FE"/>
    <w:rsid w:val="009C10D7"/>
    <w:rsid w:val="009E411D"/>
    <w:rsid w:val="009F6B07"/>
    <w:rsid w:val="009F7A90"/>
    <w:rsid w:val="00A059A6"/>
    <w:rsid w:val="00A26994"/>
    <w:rsid w:val="00A3745E"/>
    <w:rsid w:val="00A37561"/>
    <w:rsid w:val="00A52045"/>
    <w:rsid w:val="00A5276B"/>
    <w:rsid w:val="00A5705A"/>
    <w:rsid w:val="00A60BB4"/>
    <w:rsid w:val="00A62F67"/>
    <w:rsid w:val="00A76EC7"/>
    <w:rsid w:val="00A776DA"/>
    <w:rsid w:val="00A85BED"/>
    <w:rsid w:val="00A96DA3"/>
    <w:rsid w:val="00AA2C9C"/>
    <w:rsid w:val="00AC1AD2"/>
    <w:rsid w:val="00AC7BE5"/>
    <w:rsid w:val="00AD1C06"/>
    <w:rsid w:val="00AE11A0"/>
    <w:rsid w:val="00AE2C8E"/>
    <w:rsid w:val="00AE4B52"/>
    <w:rsid w:val="00AF7090"/>
    <w:rsid w:val="00B14BD2"/>
    <w:rsid w:val="00B15267"/>
    <w:rsid w:val="00B16AB5"/>
    <w:rsid w:val="00B21D94"/>
    <w:rsid w:val="00B26077"/>
    <w:rsid w:val="00B30964"/>
    <w:rsid w:val="00B3142E"/>
    <w:rsid w:val="00B33B2C"/>
    <w:rsid w:val="00B351C9"/>
    <w:rsid w:val="00B36BFB"/>
    <w:rsid w:val="00B43A8A"/>
    <w:rsid w:val="00B46F45"/>
    <w:rsid w:val="00B6322D"/>
    <w:rsid w:val="00B70513"/>
    <w:rsid w:val="00B70608"/>
    <w:rsid w:val="00B81E2B"/>
    <w:rsid w:val="00B82014"/>
    <w:rsid w:val="00B83BF0"/>
    <w:rsid w:val="00B86359"/>
    <w:rsid w:val="00BA24AE"/>
    <w:rsid w:val="00BA370B"/>
    <w:rsid w:val="00BA4C75"/>
    <w:rsid w:val="00BA585C"/>
    <w:rsid w:val="00BB3267"/>
    <w:rsid w:val="00BB3547"/>
    <w:rsid w:val="00BB63DC"/>
    <w:rsid w:val="00BC4303"/>
    <w:rsid w:val="00BC7FFE"/>
    <w:rsid w:val="00BD0E93"/>
    <w:rsid w:val="00BD4015"/>
    <w:rsid w:val="00BD53BE"/>
    <w:rsid w:val="00BE2F58"/>
    <w:rsid w:val="00BF50C2"/>
    <w:rsid w:val="00BF5A69"/>
    <w:rsid w:val="00C05AFF"/>
    <w:rsid w:val="00C07D18"/>
    <w:rsid w:val="00C223A2"/>
    <w:rsid w:val="00C24610"/>
    <w:rsid w:val="00C424D8"/>
    <w:rsid w:val="00C54574"/>
    <w:rsid w:val="00C558E1"/>
    <w:rsid w:val="00C56A0A"/>
    <w:rsid w:val="00C70BC6"/>
    <w:rsid w:val="00C80D48"/>
    <w:rsid w:val="00C90636"/>
    <w:rsid w:val="00C93308"/>
    <w:rsid w:val="00CB70FD"/>
    <w:rsid w:val="00CC02B6"/>
    <w:rsid w:val="00CC326D"/>
    <w:rsid w:val="00CC32C9"/>
    <w:rsid w:val="00CD4DD6"/>
    <w:rsid w:val="00CD63FC"/>
    <w:rsid w:val="00CE1823"/>
    <w:rsid w:val="00CE2217"/>
    <w:rsid w:val="00CF1AA2"/>
    <w:rsid w:val="00D01C0E"/>
    <w:rsid w:val="00D070DA"/>
    <w:rsid w:val="00D137AD"/>
    <w:rsid w:val="00D22946"/>
    <w:rsid w:val="00D35BC8"/>
    <w:rsid w:val="00D47A69"/>
    <w:rsid w:val="00D5064E"/>
    <w:rsid w:val="00D552A9"/>
    <w:rsid w:val="00D56C2D"/>
    <w:rsid w:val="00D64394"/>
    <w:rsid w:val="00D67F88"/>
    <w:rsid w:val="00D71600"/>
    <w:rsid w:val="00D744B6"/>
    <w:rsid w:val="00D84593"/>
    <w:rsid w:val="00D91EAA"/>
    <w:rsid w:val="00DA0E71"/>
    <w:rsid w:val="00DA4B3A"/>
    <w:rsid w:val="00DB0E73"/>
    <w:rsid w:val="00DB1CBD"/>
    <w:rsid w:val="00DB4491"/>
    <w:rsid w:val="00DC6FCD"/>
    <w:rsid w:val="00DD6DC5"/>
    <w:rsid w:val="00DE6A49"/>
    <w:rsid w:val="00DE7F4B"/>
    <w:rsid w:val="00DF0189"/>
    <w:rsid w:val="00DF77A7"/>
    <w:rsid w:val="00E027BB"/>
    <w:rsid w:val="00E10A92"/>
    <w:rsid w:val="00E113CA"/>
    <w:rsid w:val="00E11801"/>
    <w:rsid w:val="00E13CF6"/>
    <w:rsid w:val="00E2302B"/>
    <w:rsid w:val="00E3205E"/>
    <w:rsid w:val="00E37254"/>
    <w:rsid w:val="00E658D2"/>
    <w:rsid w:val="00E674E4"/>
    <w:rsid w:val="00E74545"/>
    <w:rsid w:val="00E83C64"/>
    <w:rsid w:val="00E85040"/>
    <w:rsid w:val="00E90B80"/>
    <w:rsid w:val="00E97C3F"/>
    <w:rsid w:val="00EA53BF"/>
    <w:rsid w:val="00EA5D65"/>
    <w:rsid w:val="00EB0143"/>
    <w:rsid w:val="00EB0EEA"/>
    <w:rsid w:val="00EF2C6D"/>
    <w:rsid w:val="00EF3F82"/>
    <w:rsid w:val="00EF5B66"/>
    <w:rsid w:val="00F14185"/>
    <w:rsid w:val="00F17E08"/>
    <w:rsid w:val="00F273C3"/>
    <w:rsid w:val="00F27D74"/>
    <w:rsid w:val="00F347E9"/>
    <w:rsid w:val="00F5156B"/>
    <w:rsid w:val="00F61A37"/>
    <w:rsid w:val="00F62533"/>
    <w:rsid w:val="00F62C5C"/>
    <w:rsid w:val="00F65B6E"/>
    <w:rsid w:val="00F71560"/>
    <w:rsid w:val="00F7158F"/>
    <w:rsid w:val="00F81D96"/>
    <w:rsid w:val="00F87F70"/>
    <w:rsid w:val="00F92E0D"/>
    <w:rsid w:val="00F946A9"/>
    <w:rsid w:val="00F968FD"/>
    <w:rsid w:val="00FA5891"/>
    <w:rsid w:val="00FD073E"/>
    <w:rsid w:val="00FE135D"/>
    <w:rsid w:val="00FE6ED0"/>
    <w:rsid w:val="00FF55C3"/>
    <w:rsid w:val="00FF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A2BB1"/>
  <w15:docId w15:val="{1A06DC91-B125-44ED-A274-CBCF36D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666E5"/>
  </w:style>
  <w:style w:type="paragraph" w:styleId="Nadpis1">
    <w:name w:val="heading 1"/>
    <w:basedOn w:val="Normln"/>
    <w:next w:val="Normln"/>
    <w:link w:val="Nadpis1Char"/>
    <w:qFormat/>
    <w:rsid w:val="008B6C1C"/>
    <w:pPr>
      <w:keepNext/>
      <w:spacing w:after="0" w:line="240" w:lineRule="auto"/>
      <w:outlineLvl w:val="0"/>
    </w:pPr>
    <w:rPr>
      <w:rFonts w:ascii="Arial Black" w:eastAsia="Times New Roman" w:hAnsi="Arial Black" w:cs="Times New Roman"/>
      <w:bCs/>
      <w:sz w:val="24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B6C1C"/>
    <w:rPr>
      <w:rFonts w:ascii="Arial Black" w:eastAsia="Times New Roman" w:hAnsi="Arial Black" w:cs="Times New Roman"/>
      <w:bCs/>
      <w:sz w:val="24"/>
      <w:szCs w:val="20"/>
      <w:lang w:val="x-none" w:eastAsia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76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6EE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687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872BD"/>
  </w:style>
  <w:style w:type="paragraph" w:styleId="Zpat">
    <w:name w:val="footer"/>
    <w:basedOn w:val="Normln"/>
    <w:link w:val="ZpatChar"/>
    <w:uiPriority w:val="99"/>
    <w:unhideWhenUsed/>
    <w:rsid w:val="00687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872BD"/>
  </w:style>
  <w:style w:type="table" w:styleId="Mkatabulky">
    <w:name w:val="Table Grid"/>
    <w:basedOn w:val="Normlntabulka"/>
    <w:uiPriority w:val="39"/>
    <w:rsid w:val="006C5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127E8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27E8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27E8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7E8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7E85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F5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3AAB2C34-1CD4-4608-823F-0C493F7D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15816</TotalTime>
  <Pages>4</Pages>
  <Words>20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</dc:creator>
  <cp:keywords/>
  <dc:description/>
  <cp:lastModifiedBy>Petr Dvorský</cp:lastModifiedBy>
  <cp:revision>193</cp:revision>
  <cp:lastPrinted>2022-06-23T08:17:00Z</cp:lastPrinted>
  <dcterms:created xsi:type="dcterms:W3CDTF">2018-01-12T07:52:00Z</dcterms:created>
  <dcterms:modified xsi:type="dcterms:W3CDTF">2022-06-23T14:42:00Z</dcterms:modified>
</cp:coreProperties>
</file>